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2"/>
        <w:gridCol w:w="8664"/>
      </w:tblGrid>
      <w:tr w:rsidR="00DF07FC" w:rsidRPr="006678B4" w:rsidTr="00877E0F">
        <w:tc>
          <w:tcPr>
            <w:tcW w:w="14786" w:type="dxa"/>
            <w:gridSpan w:val="2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t>Зарубежное регионоведение. Политика и экономика регионов мира (Азиатско-Тихоокеанский регион). 2019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</w:t>
            </w:r>
          </w:p>
        </w:tc>
        <w:tc>
          <w:tcPr>
            <w:tcW w:w="7393" w:type="dxa"/>
          </w:tcPr>
          <w:p w:rsidR="00280BBE" w:rsidRPr="006678B4" w:rsidRDefault="00280BBE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280BBE" w:rsidRPr="006678B4" w:rsidRDefault="00280BBE" w:rsidP="006678B4">
            <w:pPr>
              <w:pStyle w:val="a5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Ивин, А. А.</w:t>
            </w:r>
            <w:r w:rsidRPr="006678B4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А. А. Ивин, И. П. Никитина. - Москва : Юрайт, 2019. - 478 с. - (Бакалавр. Академический курс). - Режим доступа : </w:t>
            </w:r>
            <w:hyperlink r:id="rId7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-425236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0BBE" w:rsidRPr="006678B4" w:rsidRDefault="00280BBE" w:rsidP="006678B4">
            <w:pPr>
              <w:pStyle w:val="a5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Ретюнских, Л. Т.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Л. Т. Ретюнских. - Москва : Юрайт, 2019. - 357 с. - (Бакалавр. Академический курс).- Режим доступа : </w:t>
            </w:r>
            <w:hyperlink r:id="rId8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-433021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0BBE" w:rsidRPr="006678B4" w:rsidRDefault="00280BBE" w:rsidP="006678B4">
            <w:pPr>
              <w:pStyle w:val="a5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Светлов, В. А.</w:t>
            </w:r>
            <w:r w:rsidRPr="006678B4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академического бакалавриата / В. А. Светлов. - 2-е изд., перераб. и доп. - Москва : Юрайт, 2019. - 339 с. - (Бакалавр. Академический курс). - Режим доступа : </w:t>
            </w:r>
            <w:hyperlink r:id="rId9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-437921</w:t>
              </w:r>
            </w:hyperlink>
          </w:p>
          <w:p w:rsidR="00280BBE" w:rsidRPr="006678B4" w:rsidRDefault="00280BBE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280BBE" w:rsidRPr="006678B4" w:rsidRDefault="00280BBE" w:rsidP="006678B4">
            <w:pPr>
              <w:pStyle w:val="a5"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Митрошенков, О. А.</w:t>
            </w:r>
            <w:r w:rsidRPr="006678B4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в 2 ч. Часть 1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- 275 с. - (Бакалавр. Академический курс). - Режим доступа : </w:t>
            </w:r>
            <w:hyperlink r:id="rId10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-1-441391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0BBE" w:rsidRPr="006678B4" w:rsidRDefault="00280BBE" w:rsidP="006678B4">
            <w:pPr>
              <w:pStyle w:val="a5"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Митрошенков, О. А.</w:t>
            </w:r>
            <w:r w:rsidRPr="006678B4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в 2 ч. Часть 2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- 296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с. - (Бакалавр. Академический курс). - Режим доступа : </w:t>
            </w:r>
            <w:hyperlink r:id="rId11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-2-444009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07FC" w:rsidRPr="006678B4" w:rsidRDefault="00280BBE" w:rsidP="006678B4">
            <w:pPr>
              <w:pStyle w:val="a5"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Балашов, Л. Е. Философия [Электронный ресурс] : учебник / Л. Е. Балашов. – 4-е изд., испр. и доп. – Москва. : Дашков и К, 2017. – 612 с. – Режим доступа:  </w:t>
            </w:r>
            <w:hyperlink r:id="rId12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http://znanium.com/bookread2.php?book=414949#</w:t>
              </w:r>
            </w:hyperlink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России</w:t>
            </w:r>
          </w:p>
        </w:tc>
        <w:tc>
          <w:tcPr>
            <w:tcW w:w="7393" w:type="dxa"/>
          </w:tcPr>
          <w:p w:rsidR="00DF07FC" w:rsidRPr="006678B4" w:rsidRDefault="00280BBE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280BBE" w:rsidRPr="006678B4" w:rsidRDefault="00280BBE" w:rsidP="006678B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Касьянов, В. В. История России : учебное пособие для бакалавриата и специалитета / В. В. Касьянов. — 2-е изд., перераб. и доп. — Москва : Юрайт, 2019. — 255 с. — (Университеты России). — ISBN 978-5-534-08424-5. — Текст : электронный. — URL: https://urait.ru/bcode/442352 (дата обращения: 14.11.2019).</w:t>
            </w:r>
          </w:p>
          <w:p w:rsidR="00280BBE" w:rsidRPr="006678B4" w:rsidRDefault="00280BBE" w:rsidP="006678B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Кириллов, В. В. История России в 2 ч. Часть 2. Хх век — начало XXI века : учебное пособие для вузов / В. В. Кириллов. — 8-е изд., перераб. и доп. — Москва : Юрайт, 2019. — 257 с. — (Высшее образование). — ISBN 978-5-534-08562-4. — Текст : электронный. — URL: https://urait.ru/bcode/437468 (дата обращения: 14.11.2019).</w:t>
            </w:r>
          </w:p>
          <w:p w:rsidR="00280BBE" w:rsidRPr="006678B4" w:rsidRDefault="00280BBE" w:rsidP="006678B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Мокроусова, Л. Г. История России : учебное пособие для вузов / Л. Г. Мокроусова, А. Н. Павлова. — Москва : Юрайт, 2019. — 128 с. — (Университеты России). — ISBN 978-5-534-08375-0. — Текст : электронный. — URL: https://urait.ru/bcode/438191 (дата обращения: 14.11.2019).</w:t>
            </w:r>
          </w:p>
          <w:p w:rsidR="00F47A04" w:rsidRPr="006678B4" w:rsidRDefault="00F47A04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80BBE" w:rsidRPr="006678B4" w:rsidRDefault="00280BBE" w:rsidP="006678B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История России : учебник и практикум для академического бакалавриата / К. А. Соловьев [и др.] ; под редакцией К. А. Соловьева. — Москва : Юрайт, 2019. — 252 с. — (Бакалавр.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Академический курс). — ISBN 978-5-534-02503-3. — Текст : электронный. — URL: </w:t>
            </w:r>
            <w:hyperlink r:id="rId13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https://www.biblio-online.ru/bcode/432999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280BBE" w:rsidRPr="006678B4" w:rsidRDefault="00280BBE" w:rsidP="006678B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Фирсов, С. Л.</w:t>
            </w: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для академического бакалавриата / С. Л. Фирсов. — 2-е изд., испр. и доп. — Москва : Юрайт, 2019. — 380 с. — (Бакалавр. Академический курс). — ISBN 978-5-534-06235-9. — Текст : электронный. — URL: </w:t>
            </w:r>
            <w:hyperlink r:id="rId14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https://www.biblio-online.ru/bcode/438365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280BBE" w:rsidRPr="006678B4" w:rsidRDefault="00F47A04" w:rsidP="006678B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Кириллов, В. В. История России в 2 ч. Часть 1. До ХХ века : учебное пособие для вузов / В. В. Кириллов. — 8-е изд., перераб. и доп. — Москва : Юрайт, 2019. — 352 с. — (Высшее образование). — ISBN 978-5-534-08563-1. — Текст : электронный. — URL: https://urait.ru/bcode/437467 (дата обращения: 14.11.2019).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Всеобщая история</w:t>
            </w:r>
          </w:p>
        </w:tc>
        <w:tc>
          <w:tcPr>
            <w:tcW w:w="7393" w:type="dxa"/>
          </w:tcPr>
          <w:p w:rsidR="005C72BA" w:rsidRPr="006678B4" w:rsidRDefault="005C72BA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DF07FC" w:rsidRPr="006678B4" w:rsidRDefault="00F47A04" w:rsidP="006678B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Всемирная история в 2 ч. Часть 1. История Древнего мира и Средних веков : учебник для академического бакалавриата / Г. Н. Питулько, Ю. Н. Полохало, Е. С. Стецкевич, В. В. Шишкин ; под редакцией Г. Н. Питулько. — Москва : Юрайт, 2019. — 129 с. — (Бакалавр. Академический курс). — ISBN 978-5-534-08094-0. — Текст : электронный. — URL: https://urait.ru/bcode/433478 (дата обращения: 14.11.2019).</w:t>
            </w:r>
          </w:p>
          <w:p w:rsidR="00F47A04" w:rsidRPr="006678B4" w:rsidRDefault="00F47A04" w:rsidP="006678B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Всемирная история в 2 ч. Часть 2. История нового и новейшего времени : учебник для академического бакалавриата / Г. Н. Питулько, Ю. Н. Полохало, Е. С. Стецкевич, В. В. Шишкин ; под редакцией Г. Н. Питулько. — Москва : Юрайт, 2019. — 296 с. — (Бакалавр. Академический курс). — ISBN 978-5-534-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01795-3. — Текст : электронный. — URL: https://urait.ru/bcode/434112 (дата обращения: 14.11.2019).</w:t>
            </w:r>
          </w:p>
          <w:p w:rsidR="00F47A04" w:rsidRPr="006678B4" w:rsidRDefault="00F47A04" w:rsidP="006678B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Пленков, О. Ю. История новейшего времени : учебное пособие для вузов / О. Ю. Пленков. — 2-е изд., испр. и доп. — Москва : Юрайт, 2019. — 368 с. — (Высшее образование). — ISBN 978-5-534-12482-8. — Текст : электронный. — URL: https://urait.ru/bcode/447604 (дата обращения: 14.11.2019).</w:t>
            </w:r>
          </w:p>
          <w:p w:rsidR="005C72BA" w:rsidRPr="006678B4" w:rsidRDefault="005C72BA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F47A04" w:rsidRPr="006678B4" w:rsidRDefault="00F47A04" w:rsidP="006678B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История новейшего времени : учебник и практикум для академического бакалавриата / В. Л. Хейфец, Р. В. Костюк, Н. А. Власов, Н. С. Ниязов ; под редакцией В. Л. Хейфеца. — Москва : Юрайт, 2019. — 345 с. — (Бакалавр. Академический курс). — ISBN 978-5-534-01030-5. — Текст : электронный. — URL: https://urait.ru/bcode/433221 (дата обращения: 14.11.2019).</w:t>
            </w:r>
          </w:p>
          <w:p w:rsidR="00F47A04" w:rsidRPr="006678B4" w:rsidRDefault="00F47A04" w:rsidP="006678B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Всемирная история [Электронный ресурс]: учебник для студентов вузов / под ред. Г.Б. Поляка, А.Н. Марковой. — 3-е изд., перераб. и доп. — Москва : ЮНИТИ-ДАНА, 2017. - 887 с. - Режим доступа: http://znanium.com/catalog/product/1028870</w:t>
            </w:r>
          </w:p>
          <w:p w:rsidR="005C72BA" w:rsidRPr="006678B4" w:rsidRDefault="005C72BA" w:rsidP="006678B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Абрамов, Д. М. История Средних веков. Восточнохристианские государства IX—XVI вв [Электронный ресурс] : учебное пособие для академического бакалавриата / Д. М. Абрамов. — 2-е изд., испр. и доп. — Москва : Юрайт, 2019. — 308 с. — URL: https://www.biblio-online.ru/bcode/442175 (дата обращения: 11.06.2019)</w:t>
            </w:r>
          </w:p>
          <w:p w:rsidR="00F47A04" w:rsidRPr="006678B4" w:rsidRDefault="005C72BA" w:rsidP="006678B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Никишин, В. О. История Древнего мира. Древний Рим [Электронный ресурс] : учебное пособие для академического бакалавриата / В. О. Никишин. — Москва : Юрайт, 2019. — 299 с. — URL: https://www.biblio-online.ru/bcode/434594 (дата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обращения: 11.06.2019).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Всемирная (синхронная) история</w:t>
            </w:r>
          </w:p>
        </w:tc>
        <w:tc>
          <w:tcPr>
            <w:tcW w:w="7393" w:type="dxa"/>
          </w:tcPr>
          <w:p w:rsidR="005C72BA" w:rsidRPr="006678B4" w:rsidRDefault="005C72BA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5C72BA" w:rsidRPr="006678B4" w:rsidRDefault="005C72BA" w:rsidP="00A83418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Всемирная история в 2 ч. Часть 1. История Древнего мира и Средних веков : учебник для академического бакалавриата / Г. Н. Питулько, Ю. Н. Полохало, Е. С. Стецкевич, В. В. Шишкин ; под редакцией Г. Н. Питулько. — Москва : Юрайт, 2019. — 129 с. — (Бакалавр. Академический курс). — ISBN 978-5-534-08094-0. — Текст : электронный. — URL: https://urait.ru/bcode/433478 (дата обращения: 14.11.2019).</w:t>
            </w:r>
          </w:p>
          <w:p w:rsidR="005C72BA" w:rsidRPr="006678B4" w:rsidRDefault="005C72BA" w:rsidP="00A83418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Всемирная история в 2 ч. Часть 2. История нового и новейшего времени : учебник для академического бакалавриата / Г. Н. Питулько, Ю. Н. Полохало, Е. С. Стецкевич, В. В. Шишкин ; под редакцией Г. Н. Питулько. — Москва : Юрайт, 2019. — 296 с. — (Бакалавр. Академический курс). — ISBN 978-5-534-01795-3. — Текст : электронный. — URL: https://urait.ru/bcode/434112 (дата обращения: 14.11.2019).</w:t>
            </w:r>
          </w:p>
          <w:p w:rsidR="005C72BA" w:rsidRPr="006678B4" w:rsidRDefault="005C72BA" w:rsidP="00A83418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Пленков, О. Ю. История новейшего времени : учебное пособие для вузов / О. Ю. Пленков. — 2-е изд., испр. и доп. — Москва : Юрайт, 2019. — 368 с. — (Высшее образование). — ISBN 978-5-534-12482-8. — Текст : электронный. — URL: https://urait.ru/bcode/447604 (дата обращения: 14.11.2019).</w:t>
            </w:r>
          </w:p>
          <w:p w:rsidR="005C72BA" w:rsidRPr="006678B4" w:rsidRDefault="005C72BA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5C72BA" w:rsidRPr="006678B4" w:rsidRDefault="005C72BA" w:rsidP="00A83418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История новейшего времени : учебник и практикум для академического бакалавриата / В. Л. Хейфец, Р. В. Костюк, Н. А. Власов, Н. С. Ниязов ; под редакцией В. Л. Хейфеца. — Москва : Юрайт, 2019. — 345 с. — (Бакалавр. Академический курс). — ISBN 978-5-534-01030-5. — Текст : электронный. — URL: https://urait.ru/bcode/433221 (дата обращения: 14.11.2019).</w:t>
            </w:r>
          </w:p>
          <w:p w:rsidR="005C72BA" w:rsidRPr="006678B4" w:rsidRDefault="005C72BA" w:rsidP="00A83418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Всемирная история [Электронный ресурс]: учебник для студентов вузов / под ред. Г.Б. Поляка, А.Н. Марковой. — 3-е изд., перераб. и доп. — Москва : ЮНИТИ-ДАНА, 2017. - 887 с. - Режим доступа: http://znanium.com/catalog/product/1028870</w:t>
            </w:r>
          </w:p>
          <w:p w:rsidR="005C72BA" w:rsidRPr="006678B4" w:rsidRDefault="005C72BA" w:rsidP="00A83418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Абрамов, Д. М. История Средних веков. Восточнохристианские государства IX—XVI вв [Электронный ресурс] : учебное пособие для академического бакалавриата / Д. М. Абрамов. — 2-е изд., испр. и доп. — Москва : Юрайт, 2019. — 308 с. — URL: https://www.biblio-online.ru/bcode/442175 (дата обращения: 11.06.2019)</w:t>
            </w:r>
          </w:p>
          <w:p w:rsidR="00DF07FC" w:rsidRPr="006678B4" w:rsidRDefault="005C72BA" w:rsidP="00A83418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Никишин, В. О. История Древнего мира. Древний Рим [Электронный ресурс] : учебное пособие для академического бакалавриата / В. О. Никишин. — Москва : Юрайт, 2019. — 299 с. — URL: https://www.biblio-online.ru/bcode/434594 (дата обращения: 11.06.2019).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региона специализации 1900-1991</w:t>
            </w:r>
          </w:p>
        </w:tc>
        <w:tc>
          <w:tcPr>
            <w:tcW w:w="7393" w:type="dxa"/>
          </w:tcPr>
          <w:p w:rsidR="00717A9A" w:rsidRPr="006678B4" w:rsidRDefault="00717A9A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DF07FC" w:rsidRPr="006678B4" w:rsidRDefault="005C72BA" w:rsidP="006678B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Васильев, Л. С. История стран Азии и Африки. Середина XIX - середина XX века : учебное пособие для академического бакалавриата / Л. С. Васильев. — Москва : Юрайт, 2019. — 386 с. — (Бакалавр. Академический курс. Модуль). — ISBN 978-5-9916-9364-6. — Текст : электронный. — URL: https://urait.ru/bcode/433765 (дата обращения: 14.11.2019).</w:t>
            </w:r>
          </w:p>
          <w:p w:rsidR="005C72BA" w:rsidRPr="006678B4" w:rsidRDefault="005C72BA" w:rsidP="006678B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История стран Азии и Африки после Второй мировой войны в 2 ч. Часть 1 : учебник для академического бакалавриата / С. И. Лунёв [и др.] ; под редакцией С. И. Лунёва. — Москва : Юрайт, 2019. — 428 с. — (Бакалавр. Академический курс). — ISBN 978-5-534</w:t>
            </w:r>
            <w:r w:rsidR="00717A9A" w:rsidRPr="006678B4">
              <w:rPr>
                <w:rFonts w:ascii="Times New Roman" w:hAnsi="Times New Roman" w:cs="Times New Roman"/>
                <w:sz w:val="28"/>
                <w:szCs w:val="28"/>
              </w:rPr>
              <w:t>-03131-7. — Текст : электронный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. — URL: https://urait.ru/bcode/433151 (дата обращения: 14.11.2019).</w:t>
            </w:r>
          </w:p>
          <w:p w:rsidR="006C6105" w:rsidRPr="006678B4" w:rsidRDefault="005C72BA" w:rsidP="006678B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стран Азии и Африки после Второй мировой войны в 2 ч. Часть 2 : учебник для академического бакалавриата / С. И. Лунёв [и др.] ; ответственный редактор С. И. Лунёв. — Москва : Юрайт, 2019. — 256 с. — (Бакалавр. Академический курс). — ISBN 978-5-534-03133-1. — Текст : электронный. — URL: https://urait.ru/bcode/434087 (дата обращения: 14.11.2019).</w:t>
            </w:r>
          </w:p>
          <w:p w:rsidR="006C6105" w:rsidRPr="006678B4" w:rsidRDefault="006C6105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5C72BA" w:rsidRPr="006678B4" w:rsidRDefault="005C72BA" w:rsidP="006678B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Васильев, Л. С. История стран Азии и Африки. Середина XX - начало XXI века : учебное пособие для академического бакалавриата / Л. С. Васильев. — Москва : Юрайт, 2019. — 416 с. — (Бакалавр. Академический курс. Модуль). — ISBN 978-5-9916-9365-3. — Текст : электронный. — URL: https://urait.ru/bcode/433766 (дата обращения: 14.11.2019).</w:t>
            </w:r>
          </w:p>
          <w:p w:rsidR="005C72BA" w:rsidRPr="006678B4" w:rsidRDefault="005C72BA" w:rsidP="006678B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Сафронов, Б. В. Новейшая история стран Азии и Африки : учебное пособие для вузов / Б. В. Сафронов, Ю. И. Лосев. — 2-е изд., испр. и доп. — Москва : Юрайт, 2019. — 344 с. — (Высшее образование). — ISBN 978-5-534-11803-2. — Текст : электронный. — URL: https://urait.ru/bcode/446175 (дата обращения: 14.11.2019).</w:t>
            </w:r>
          </w:p>
          <w:p w:rsidR="005C72BA" w:rsidRPr="006678B4" w:rsidRDefault="005C72BA" w:rsidP="006678B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Лунёв, С. И. История стран восточной и юго-Восточной Азии после второй мировой войны : учебник и практикум для академического бакалавриата / С. И. Лунёв, Д. В. Стрельцов ; под редакцией С. И. Лунёва, Д. В. Стрельцова. — Москва : Юрайт, 2019. — 242 с. — (Бакалавр. Академический курс. Модуль). — ISBN 978-5-534-00505-9. — Текст : электронный. — URL: https://urait.ru/bcode/433628 (дата обращения: 14.11.2019).</w:t>
            </w:r>
          </w:p>
          <w:p w:rsidR="005C72BA" w:rsidRPr="006678B4" w:rsidRDefault="005C72BA" w:rsidP="006678B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Васильев, Л. С. История востока в 2 т. Том 2 в 2 кн. Книга 1 :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для бакалавриата и магистратуры / Л. С. Васильев. — 6-е изд., перераб. и доп. — Москва : Юрайт, 2019. — 380 с. — (Бакалавр и магистр. Академический курс). — ISBN 978-5-534-01688-8. — Текст : электронный. — URL: https://urait.ru/bcode/438135 (дата обращения: 14.11.2019).</w:t>
            </w:r>
          </w:p>
          <w:p w:rsidR="005C72BA" w:rsidRPr="006678B4" w:rsidRDefault="005C72BA" w:rsidP="006678B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Васильев, Л. С. История востока в 2 т. Том 2 в 2 кн. Книга 2 : учебник для бакалавриата и магистратуры / Л. С. Васильев. — 6-е изд., перераб. и доп. — Москва : Юрайт, 2019. — 410 с. — (Бакалавр и магистр. Академический курс). — ISBN 978-5-534-01690-1. — Текст : электронный. — URL: https://urait.ru/bcode/438136 (дата обращения: 14.11.2019).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Иностранный язык страны/региона специализации</w:t>
            </w:r>
          </w:p>
        </w:tc>
        <w:tc>
          <w:tcPr>
            <w:tcW w:w="7393" w:type="dxa"/>
          </w:tcPr>
          <w:p w:rsidR="00437F5C" w:rsidRPr="006678B4" w:rsidRDefault="00437F5C" w:rsidP="006678B4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437F5C" w:rsidRPr="006678B4" w:rsidRDefault="00437F5C" w:rsidP="006678B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Гарбовский, Н. К. Теория перевода [Электронный ресурс]: учебник и практикум для академического бакалавриата / Н. К. Гарбовский. — 3-е изд., испр. и доп. — Москва : Юрайт, 2019. — 387 с. </w:t>
            </w:r>
            <w:r w:rsidRPr="006678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Режим доступа: </w:t>
            </w:r>
            <w:hyperlink r:id="rId15" w:anchor="page/1" w:history="1">
              <w:r w:rsidRPr="006678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https://www.biblio-online.ru/viewer/teoriya-perevoda-432812#page/1</w:t>
              </w:r>
            </w:hyperlink>
          </w:p>
          <w:p w:rsidR="00437F5C" w:rsidRPr="006678B4" w:rsidRDefault="00437F5C" w:rsidP="006678B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Скворцов, А.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Древнекитайский язык. Анализ и перевод "дао дэ цзин" : учебное пособие для вузов / А. В. Скворцов. — 2-е изд., испр. и доп. — Москва : Юрайт, 2019. — 290 с. — (Университеты России). — ISBN 978-5-534-08601-0. — Текст : электронный // ЭБС Юрайт [сайт]. — URL: </w:t>
            </w:r>
            <w:hyperlink r:id="rId16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https://www.biblio-online.ru/bcode/442313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Комендровская Ю. Г. Деловой китайский [Электронный ресурс] : учеб. пособие /Ю. Г. Комендровская. – Москва : ИНФРА-М, 2015. - 164 с. - Режим доступа: </w:t>
            </w:r>
            <w:hyperlink r:id="rId17" w:history="1">
              <w:r w:rsidRPr="006678B4">
                <w:rPr>
                  <w:rStyle w:val="a4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http://znanium.com/bookread2.php?book=462917</w:t>
              </w:r>
            </w:hyperlink>
          </w:p>
          <w:p w:rsidR="00437F5C" w:rsidRPr="006678B4" w:rsidRDefault="00F21C28" w:rsidP="006678B4">
            <w:pPr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  <w:t>Дополнительная литература:</w:t>
            </w:r>
            <w:r w:rsidR="00437F5C"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</w:p>
          <w:p w:rsidR="00437F5C" w:rsidRPr="006678B4" w:rsidRDefault="00437F5C" w:rsidP="006678B4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Теория межкультурной коммуникации : учебник и практикум для академического бакалавриата / Ю. В. Таратухина [и др.] ; под редакцией Ю. В. Таратухиной, С. Н. Безус. — Москва : Юрайт, 2019. — 265 с. — (Бакалавр. Академический курс). — ISBN 978-5-534-00365-9. — Текст : электронный // ЭБС Юрайт [сайт]. — URL: https://urait.ru/bcode/436471 (дата обращения: 07.11.2019). 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Разговорный китайский: практикум по устной речи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под ред. Яо Лисинь. — Москва : ИНФРА-М, 2019. — 115 с. + Доп. материалы. — (Высшее образование: Бакалавриат). - Текст : электронный. - URL: </w:t>
            </w:r>
            <w:hyperlink r:id="rId18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http://znanium.com/catalog/product/1005781</w:t>
              </w:r>
            </w:hyperlink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DF07FC" w:rsidRPr="006678B4" w:rsidRDefault="00437F5C" w:rsidP="006678B4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Сиранэ, X. Классический японский язык. Грамматика : учебник / X. Си-ранэ; пер. с англ. под науч. ред. А. Г. Фесюна; Нац. исслед. ун-т «Высшая школа экономики». — 2-е изд. (эл.). — Электрон, текстовые дан.  — Москва : Изд. дом Высшей школы экономики, 2018. — 538 с. - (Переводные учебники ВШЭ). - ISBN 978-5-7598-1628-7. - Текст : электронный. - URL: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6678B4">
              <w:rPr>
                <w:rStyle w:val="a4"/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http://znanium.com/catalog/product/1018936. 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Иностранный(второй)</w:t>
            </w:r>
          </w:p>
        </w:tc>
        <w:tc>
          <w:tcPr>
            <w:tcW w:w="7393" w:type="dxa"/>
          </w:tcPr>
          <w:p w:rsidR="00F21C28" w:rsidRPr="006678B4" w:rsidRDefault="00F21C28" w:rsidP="006678B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sz w:val="28"/>
                <w:szCs w:val="28"/>
              </w:rPr>
              <w:t>Аитов, В. Ф.</w:t>
            </w:r>
            <w:r w:rsidRPr="0066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(а1-в1+) [Электронный ресурс] : учебное пособие для академического бакалавриата / В. Ф. Аитов, В. М. Аитова, С. В. Кади. - 13-е изд., испр. и доп. - Москва : Юрайт, 2019. - 234 с.- Режим доступа : </w:t>
            </w:r>
            <w:hyperlink r:id="rId19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www.biblio-online.ru/book/angliyskiy-yazyk-a1-v1-437603</w:t>
              </w:r>
            </w:hyperlink>
          </w:p>
          <w:p w:rsidR="00F21C28" w:rsidRPr="006678B4" w:rsidRDefault="00F21C28" w:rsidP="006678B4">
            <w:pPr>
              <w:pStyle w:val="a5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Английский язык для гуманитариев (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1–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2).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for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humanities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среднего профессионального образования / О. Н. Стогниева, А. В. Бакулев, Г. А. Павловская, Е. М. Муковникова. - Москва : Юрайт, 2019. - 206 с. - Режим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доступа : </w:t>
            </w:r>
            <w:hyperlink r:id="rId20" w:history="1"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biblio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online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book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angliyskiy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yazyk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dlya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gumanitariev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1-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2-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english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for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humanities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-442273</w:t>
              </w:r>
            </w:hyperlink>
          </w:p>
          <w:p w:rsidR="00F21C28" w:rsidRPr="006678B4" w:rsidRDefault="00F21C28" w:rsidP="006678B4">
            <w:pPr>
              <w:pStyle w:val="a5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Моисеева, Т. В.</w:t>
            </w:r>
            <w:r w:rsidRPr="006678B4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Английский язык для экономистов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академического бакалавриата / Т. В. Моисеева, Н. Н. Цаплина, А. Ю. Широких. - 2-е изд., перераб. и доп. - Москва : Юрайт, 2019. - 157 с. - Режим доступа : </w:t>
            </w:r>
            <w:hyperlink r:id="rId21" w:history="1"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biblio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online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book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angliyskiy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yazyk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dlya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ekonomistov</w:t>
              </w:r>
              <w:r w:rsidRPr="006678B4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-441905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Английский язык для экономистов (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2)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Т. А. Барановская [и др.]. - 2-е изд., перераб. и доп. - Москва : Юрайт, 2019. - 377 с.- Режим доступа : </w:t>
            </w:r>
            <w:hyperlink r:id="rId22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angliyskiy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yazyk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dlya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ekonomistov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1-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2-432063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1C28" w:rsidRPr="006678B4" w:rsidRDefault="00F21C28" w:rsidP="006678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F21C28" w:rsidRPr="006678B4" w:rsidRDefault="00F21C28" w:rsidP="006678B4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Гальчук, Л. М. 5D English Grammar in Charts, Exercises, Film-based Tasks,Texts and Tests — Грамматика английского языка: коммуникативный курс [Электронный ресурс] : учебное пособие / Л. М. Гальчук. - Москва : Вузовский учебник : ИНФРА-М, 2017. - 439 с. – Режим доступа: </w:t>
            </w:r>
            <w:hyperlink r:id="rId23" w:history="1">
              <w:r w:rsidRPr="006678B4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http://znanium.com/bookread2.php?book=559505</w:t>
              </w:r>
            </w:hyperlink>
          </w:p>
          <w:p w:rsidR="00F21C28" w:rsidRPr="006678B4" w:rsidRDefault="00F21C28" w:rsidP="006678B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Шляхова, В. А. Английский язык для экономистов [Электронный ресурс]: учебник/ В. А. Шляхова, О. Н. 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Герасина, Ю. А. Герасина. – Москва : Дашков и К, 2018. - 296 с. – Режим доступа: </w:t>
            </w:r>
            <w:hyperlink r:id="rId24" w:history="1">
              <w:r w:rsidRPr="006678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http://znanium.com/bookread2.php?book=430476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7FC" w:rsidRPr="006678B4" w:rsidRDefault="00F21C28" w:rsidP="006678B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Классики и современники экономической науки : образцы англоязычного экономического текста [Электронный ресурс] : хрестоматия : в 2 ч.. Ч. 1. / ГУЭУ, Каф. экон. теории ; сост. Г. Г.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Ляскин. - Новосибирск : Изд-во НГУЭУ, 2017. - 250 с. – Режим доступа: </w:t>
            </w:r>
            <w:hyperlink r:id="rId25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http://sdo.nsuem.ru/mod/data/view.php?d=198&amp;mode=single&amp;page=72</w:t>
              </w:r>
            </w:hyperlink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Безопасность жизнедеятельности</w:t>
            </w:r>
          </w:p>
        </w:tc>
        <w:tc>
          <w:tcPr>
            <w:tcW w:w="7393" w:type="dxa"/>
          </w:tcPr>
          <w:p w:rsidR="00F21C28" w:rsidRPr="006678B4" w:rsidRDefault="00F21C28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F21C28" w:rsidRPr="006678B4" w:rsidRDefault="00F21C28" w:rsidP="006678B4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Беляков, Г. И. Безопасность жизнедеятельности. Охрана труда. В 2 т. Т. 1. Организация охраны труда. Производственная санитария. Техника безопасности [Электронный ресурс] : учебник для академического бакалавриата / Г. И. Беляков. – 3-е изд., перераб. и доп. – Москва : Юрайт, 2019. – 404 с. – Режим доступа: </w:t>
            </w:r>
            <w:hyperlink r:id="rId26" w:anchor="page/1" w:history="1">
              <w:r w:rsidRPr="006678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https://www.biblio-online.ru/viewer/bezopasnost-zhiznedeyatelnosti-ohrana-truda-v-2-t-tom-1-432024#page/1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C28" w:rsidRPr="006678B4" w:rsidRDefault="00F21C28" w:rsidP="006678B4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Беляков, Г. И. Безопасность жизнедеятельности. Охрана труда. В 2 т. Т. 2.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[Электронный ресурс] : учебник для академического бакалавриата / Г. И. Беляков. – 3-е изд., перерб. и доп. – Москва : Юрайт, 2019. – 352 с. – Режим доступа: </w:t>
            </w:r>
            <w:hyperlink r:id="rId27" w:anchor="page/2" w:history="1">
              <w:r w:rsidRPr="006678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https://www.biblio-online.ru/viewer/bezopasnost-zhiznedeyatelnosti-ohrana-truda-v-2-t-tom-2-433136#page/2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C28" w:rsidRPr="006678B4" w:rsidRDefault="00F21C28" w:rsidP="006678B4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Безопасность жизнедеятельности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 :</w:t>
            </w:r>
            <w:r w:rsidRPr="006678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/ Под ред.Э. А. Арустамова, - 20-е изд., перераб. и доп. – Москва : Дашков и К, 2018. - 448 с. – Режим доступа: </w:t>
            </w:r>
            <w:hyperlink r:id="rId28" w:history="1">
              <w:r w:rsidRPr="006678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http://znanium.com/bookread2.php?book=513821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C28" w:rsidRPr="006678B4" w:rsidRDefault="00F21C28" w:rsidP="006678B4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C28" w:rsidRPr="006678B4" w:rsidRDefault="00F21C28" w:rsidP="006678B4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Белов, С.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Безопасность жизнедеятельности и защита окружающей среды (техносферная безопасность) в 2 ч. Часть 1 :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учебник для академического бакалавриата / С. В. Белов. — 5-е изд., перераб. и доп. — Москва : Юрайт, 2019. — 350 с. — (Бакалавр. Академический курс). — ISBN 978-5-534-03237-6. — Текст : электронный // ЭБС Юрайт [сайт]. — URL: </w:t>
            </w:r>
            <w:hyperlink r:id="rId29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https://www.biblio-online.ru/bcode/437958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Белов, С.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Безопасность жизнедеятельности и защита окружающей среды (техносферная безопасность) в 2 ч. Часть 2 : учебник для академического бакалавриата / С. В. Белов. — 5-е изд., перераб. и доп. — Москва : Юрайт, 2019. — 362 с. — (Бакалавр. Академический курс). — ISBN 978-5-534-03239-0. — Текст : электронный // ЭБС Юрайт [сайт]. — URL: </w:t>
            </w:r>
            <w:hyperlink r:id="rId30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https://www.biblio-online.ru/bcode/437959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DF07FC" w:rsidRPr="006678B4" w:rsidRDefault="00F21C28" w:rsidP="006678B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Горбунова, Л. Н. Безопасность жизнедеятельности [Электронный ресурс] : учеб. пособие / Л. Н. Горбунова, Н. С. Батов. – Красноярск : Сиб.федер.ун-т, 2017. - 546 с. – Режим доступа: </w:t>
            </w:r>
            <w:hyperlink r:id="rId31" w:history="1">
              <w:r w:rsidRPr="006678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http://znanium.com/bookread2.php?book=978775</w:t>
              </w:r>
            </w:hyperlink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7393" w:type="dxa"/>
          </w:tcPr>
          <w:p w:rsidR="00F21C28" w:rsidRPr="006678B4" w:rsidRDefault="00F21C28" w:rsidP="006678B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6678B4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32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https://www.biblio-online.ru/bcode/430716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6678B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Алхасов, Д. С.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электронный // ЭБС Юрайт [сайт]. — URL: </w:t>
            </w:r>
            <w:hyperlink r:id="rId33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https://www.biblio-online.ru/bcode/438991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Письменский, И. А.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34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https://www.biblio-online.ru/bcode/431427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F21C28" w:rsidRPr="006678B4" w:rsidRDefault="00F21C28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35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https://www.biblio-online.ru/bcode/438651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URL: </w:t>
            </w:r>
            <w:hyperlink r:id="rId36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https://www.biblio-online.ru/bcode/431985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с. — (Университеты России). — ISBN 978-5-534-07339-3. — Текст : электронный // ЭБС Юрайт [сайт]. —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URL: </w:t>
            </w:r>
            <w:hyperlink r:id="rId37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https://www.biblio-online.ru/bcode/438400</w:t>
              </w:r>
            </w:hyperlink>
            <w:r w:rsidRPr="006678B4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(дата обращения: 03.06.2019). 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Юрайт, 2019. — 189 с. — (Университеты России). — ISBN 978-5-534-07551-9. — Текст : электронный // ЭБС Юрайт [сайт]. — URL: </w:t>
            </w:r>
            <w:hyperlink r:id="rId38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https://www.biblio-online.ru/bcode/438824</w:t>
              </w:r>
            </w:hyperlink>
            <w:r w:rsidRPr="006678B4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  <w:p w:rsidR="00DF07FC" w:rsidRPr="006678B4" w:rsidRDefault="00F21C28" w:rsidP="006678B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Серова, Л. К.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Спортивная психология: профессиональный отбор в спорте : учебное пособие для вузов / Л. К. Серова. — 2-е изд., испр. и доп. — Москва : Юрайт, 2019. — 147 с. — (Университеты России). — ISBN 978-5-534-06393-6. — Текст : электронный // ЭБС Юрайт [сайт]. — URL: </w:t>
            </w:r>
            <w:hyperlink r:id="rId39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https://www.biblio-online.ru/bcode/438412</w:t>
              </w:r>
            </w:hyperlink>
            <w:r w:rsidRPr="006678B4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Бизнес-коммуникации</w:t>
            </w:r>
          </w:p>
        </w:tc>
        <w:tc>
          <w:tcPr>
            <w:tcW w:w="7393" w:type="dxa"/>
          </w:tcPr>
          <w:p w:rsidR="00F21C28" w:rsidRPr="006678B4" w:rsidRDefault="00F21C28" w:rsidP="0066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Спивак, В. А. Деловые коммуникации. Теория и практика [Электронный ресурс] : учебник /В. А. Спивак.- Москва : Юрайт, 2019. - 460 с. - Режим доступа: </w:t>
            </w:r>
            <w:hyperlink r:id="rId40" w:anchor="page/1" w:history="1">
              <w:r w:rsidRPr="006678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https://www.biblio-online.ru/viewer/delovye-kommunikacii-teoriya-i-praktika-426318#page/1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Жеранкова, М. Б. Деловые коммуникации [Электронный ресурс] : учебник /М. Б. Жернакова, И. А. Румянцева. – Москва : Юрайт, 2019. - 370 с. - Режим доступа: </w:t>
            </w:r>
            <w:hyperlink r:id="rId41" w:anchor="page/1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https://www.biblio-online.ru/viewer/delovye-kommunikacii-432059#page/1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Ратников, В. П. Деловые коммуникации [Электронный ресурс] : учебник / В. П. Ратников. – Москва : Юрайт, 2019. – 527 с. – Режим доступа: </w:t>
            </w:r>
            <w:hyperlink r:id="rId42" w:anchor="page/2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https://www.biblio-online.ru/viewer/delovye-</w:t>
              </w:r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kommunikacii-425857#page/2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C28" w:rsidRPr="006678B4" w:rsidRDefault="00F21C28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Юрайт, 2019. – 433 с. – Режим доступа: </w:t>
            </w:r>
            <w:hyperlink r:id="rId43" w:anchor="page/2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https://www.biblio-online.ru/viewer/delovye-kommunikacii-teoriya-i-praktika-425851#page/2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Папкова, О. В. Деловые коммуникации [Электронный ресурс] : учебник /О. В. Папкова. – Москва : Вузовский учебник : ИНФРА-М, 2019. – 160 с. – Режим доступа: </w:t>
            </w:r>
            <w:hyperlink r:id="rId44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http://znanium.com/bookread2.php?book=999587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7FC" w:rsidRPr="006678B4" w:rsidRDefault="00F21C28" w:rsidP="006678B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Юрайт, 2019. - 476 с. - Режим доступа: </w:t>
            </w:r>
            <w:hyperlink r:id="rId45" w:anchor="page/2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https://www.biblio-online.ru/viewer/delovye-kommunikacii-444387#page/2</w:t>
              </w:r>
            </w:hyperlink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Лидерство и командное развитие</w:t>
            </w:r>
          </w:p>
        </w:tc>
        <w:tc>
          <w:tcPr>
            <w:tcW w:w="7393" w:type="dxa"/>
          </w:tcPr>
          <w:p w:rsidR="00A55CC9" w:rsidRPr="006678B4" w:rsidRDefault="00A55CC9" w:rsidP="006678B4">
            <w:pPr>
              <w:ind w:left="360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Основная литература:</w:t>
            </w:r>
          </w:p>
          <w:p w:rsidR="00A55CC9" w:rsidRPr="006678B4" w:rsidRDefault="00A55CC9" w:rsidP="006678B4">
            <w:pPr>
              <w:pStyle w:val="a5"/>
              <w:numPr>
                <w:ilvl w:val="0"/>
                <w:numId w:val="6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Савинова, С. Ю.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в бизнесе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С. Ю. Савинова, Е. Н. Васильева. - 2-е изд., испр. и доп. - Москва : Юрайт, 2019. - 280 с. - Режим доступа : </w:t>
            </w:r>
            <w:hyperlink r:id="rId46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-445293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5CC9" w:rsidRPr="006678B4" w:rsidRDefault="00A55CC9" w:rsidP="006678B4">
            <w:pPr>
              <w:pStyle w:val="a5"/>
              <w:numPr>
                <w:ilvl w:val="0"/>
                <w:numId w:val="6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Спивак, В. А.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для академического бакалавриата / В. А. Спивак. - Москва : Юрайт, 2019. - 301 с. - Режим доступа : </w:t>
            </w:r>
            <w:hyperlink r:id="rId47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-432902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5CC9" w:rsidRPr="006678B4" w:rsidRDefault="00A55CC9" w:rsidP="006678B4">
            <w:pPr>
              <w:pStyle w:val="a5"/>
              <w:numPr>
                <w:ilvl w:val="0"/>
                <w:numId w:val="6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Селезнева, Е. В.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Е. В. Селезнева. -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Москва : Юрайт, 2019. - 429 с. - Режим доступа : </w:t>
            </w:r>
            <w:hyperlink r:id="rId48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-432099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5CC9" w:rsidRPr="006678B4" w:rsidRDefault="00A55CC9" w:rsidP="006678B4">
            <w:pPr>
              <w:ind w:left="360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A55CC9" w:rsidRPr="006678B4" w:rsidRDefault="00A55CC9" w:rsidP="006678B4">
            <w:pPr>
              <w:pStyle w:val="a5"/>
              <w:numPr>
                <w:ilvl w:val="0"/>
                <w:numId w:val="66"/>
              </w:numPr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Бендас, Т.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Психология лидерства : учебник и практикум для академического бакалавриата / Т. В. Бендас. — 2-е изд., испр. и доп. — Москва : Юрайт, 2019. — 502 с. — (Бакалавр. Академический курс). — ISBN 978-5-534-09205-9. — Текст : электронный // ЭБС Юрайт [сайт]. — URL: </w:t>
            </w:r>
            <w:hyperlink r:id="rId49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https://www.biblio-online.ru/bcode/438206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05.11.2019). </w:t>
            </w:r>
          </w:p>
          <w:p w:rsidR="00A55CC9" w:rsidRPr="006678B4" w:rsidRDefault="00A55CC9" w:rsidP="006678B4">
            <w:pPr>
              <w:pStyle w:val="a5"/>
              <w:numPr>
                <w:ilvl w:val="0"/>
                <w:numId w:val="66"/>
              </w:numPr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Психология лидерства: лидерство в социальных организациях : учебное пособие для бакалавриата и магистратуры / А. С. Чернышев [и др.] ; под общей редакцией А. С. Чернышева. — Москва : Юрайт, 2019. — 159 с. — (Бакалавр и магистр. Академический курс). — ISBN 978-5-534-08262-3. — Текст : электронный // ЭБС Юрайт [сайт]. — URL: </w:t>
            </w:r>
            <w:hyperlink r:id="rId50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https://www.biblio-online.ru/bcode/442248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07FC" w:rsidRPr="006678B4" w:rsidRDefault="00A55CC9" w:rsidP="006678B4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Ильин, В. А.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Психология лидерства : учебник для бакалавриата и магистратуры / В. А. Ильин. — Москва : Юрайт, 2019. — 311 с. — (Бакалавр и магистр. Академический курс). — ISBN 978-5-534-01559-1. — Текст : электронный // ЭБС Юрайт [сайт]. — URL: </w:t>
            </w:r>
            <w:hyperlink r:id="rId51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https://www.biblio-online.ru/bcode/432787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Логика и критическое мышление</w:t>
            </w:r>
          </w:p>
        </w:tc>
        <w:tc>
          <w:tcPr>
            <w:tcW w:w="7393" w:type="dxa"/>
          </w:tcPr>
          <w:p w:rsidR="00F21C28" w:rsidRPr="006678B4" w:rsidRDefault="00F21C28" w:rsidP="006678B4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Сковиков, А. К.</w:t>
            </w:r>
            <w:r w:rsidRPr="006678B4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Логика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вузов / А. К. Сковиков. - Москва : Юрайт, 2019. - 575 с. - (Бакалавр. Академический курс). - Режим доступа : </w:t>
            </w:r>
            <w:hyperlink r:id="rId52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logika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-436453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Демидов, И. В. Логика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Демидов И.В.; Под ред. Каверин Б.И., - 7-е изд. – Москва : Дашков и К, 2018. – 348 с. – Режим доступа:  </w:t>
            </w:r>
            <w:hyperlink r:id="rId53" w:history="1">
              <w:r w:rsidRPr="006678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http://znanium.com/bookread2.php?book=332257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Светлов, В. А. 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Логика. Современный курс : учебное пособие для академического бакалавриата / В. А. Светлов. — 2-е изд., испр. и доп. — Москва : Юрайт, 2019. — 403 с. — (Бакалавр. Академический курс). — ISBN 978-5-534-03145-4. — Текст : электронный // ЭБС Юрайт [сайт]. — URL: </w:t>
            </w:r>
            <w:hyperlink r:id="rId54" w:tgtFrame="_blank" w:history="1">
              <w:r w:rsidRPr="006678B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https://www.biblio-online.ru/bcode/438306</w:t>
              </w:r>
            </w:hyperlink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F21C28" w:rsidRPr="006678B4" w:rsidRDefault="00F21C28" w:rsidP="0066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  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Воронцов, Е. А. Логика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Е.А. Воронцов. - М. : ИНФРА-М, 2019. - 134 с. - (Высшее образование: Бакалавриат).  – Режим доступа: </w:t>
            </w:r>
            <w:hyperlink r:id="rId55" w:history="1">
              <w:r w:rsidRPr="006678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http://znanium.com/bookread2.php?book=1010611</w:t>
              </w:r>
            </w:hyperlink>
          </w:p>
          <w:p w:rsidR="00F21C28" w:rsidRPr="006678B4" w:rsidRDefault="00F21C28" w:rsidP="006678B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Кириллов, В. И. Логика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учебник / В. И. Кириллов. - 3-е изд., стер. - Москва : Норма : ИНФРА-М, 2019. - 240 с.  – Режим доступа: </w:t>
            </w:r>
            <w:hyperlink r:id="rId56" w:history="1">
              <w:r w:rsidRPr="006678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http://znanium.com/bookread2.php?book=1031643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7FC" w:rsidRPr="006678B4" w:rsidRDefault="00F21C28" w:rsidP="006678B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Дмитревская, И.В. </w:t>
            </w:r>
            <w:r w:rsidRPr="006678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Логика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И.В. Дмитревская. - 3-е изд., стер. - Москва : ФЛИНТА, 2019. - 384 с.  – Режим доступа: </w:t>
            </w:r>
            <w:hyperlink r:id="rId57" w:history="1">
              <w:r w:rsidRPr="006678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http://znanium.com/bookread2.php?book=1034925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предпринимательств</w:t>
            </w:r>
            <w:r w:rsidR="00280BBE"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7393" w:type="dxa"/>
          </w:tcPr>
          <w:p w:rsidR="00F21C28" w:rsidRPr="006678B4" w:rsidRDefault="00F21C28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Боброва, О. С.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бизнеса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учебник и практикум для академического бакалавриата / О. С. Боброва, С. И. Цыбуков, И. А. Бобров. - Москва : Юрайт, 2019. - 330 с. - (Бакалавр. Академический курс). - Режим доступа : </w:t>
            </w:r>
            <w:hyperlink r:id="rId58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-433141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Кузьмина, Е. Е.</w:t>
            </w:r>
            <w:r w:rsidRPr="006678B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Организация предпринимательской деятельности : учебное пособие для прикладного бакалавриата / Е. Е. Кузьмина. — 3-е изд., перераб. и доп. — Москва : Юрайт, 2019. — 417 с. — (Бакалавр. Прикладной курс). — ISBN 978-5-534-06627-2. — Текст : электронный // ЭБС Юрайт [сайт]. — URL: </w:t>
            </w:r>
            <w:hyperlink r:id="rId59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https://www.biblio-online.ru/bcode/431915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Чеберко, Е. Ф.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предпринимательской деятельности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Е. Ф. Чеберко. - Москва : Юрайт, 2019. - 219 с. - (Бакалавр. Академический курс. Модуль). - Режим доступа : </w:t>
            </w:r>
            <w:hyperlink r:id="rId60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predprinimatelskoy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deyatelnosti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-434188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1C28" w:rsidRPr="006678B4" w:rsidRDefault="00F21C28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F21C28" w:rsidRPr="006678B4" w:rsidRDefault="00F21C28" w:rsidP="006678B4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социального предпринимательства : учебное пособие для вузов / Е. М. Белый [и др.] ; под редакцией Е. М. Белого. — Москва : Юрайт, 2019. — 178 с. — (Высшее образование). — ISBN 978-5-534-11579-6. — Текст : электронный // ЭБС Юрайт [сайт]. — URL: </w:t>
            </w:r>
            <w:hyperlink r:id="rId61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https://www.biblio-online.ru/bcode/445670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F21C28" w:rsidRPr="006678B4" w:rsidRDefault="00F21C28" w:rsidP="006678B4">
            <w:pPr>
              <w:numPr>
                <w:ilvl w:val="0"/>
                <w:numId w:val="22"/>
              </w:numPr>
              <w:contextualSpacing/>
              <w:jc w:val="both"/>
              <w:rPr>
                <w:rStyle w:val="a4"/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Лапуста, М. Г. Предпринимательство [Электронный ресурс] : учебник / М. Г. Лапуста. – Изд. испр. – Москва : ИНФРА-М, 2019. – 384 с. – Режим доступа: </w:t>
            </w:r>
            <w:hyperlink r:id="rId62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http://znanium.com/catalog/product/1002467</w:t>
              </w:r>
            </w:hyperlink>
          </w:p>
          <w:p w:rsidR="00DF07FC" w:rsidRPr="006678B4" w:rsidRDefault="00F21C28" w:rsidP="006678B4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Arial" w:hAnsi="Times New Roman" w:cs="Times New Roman"/>
                <w:color w:val="0000FF" w:themeColor="hyperlink"/>
                <w:sz w:val="28"/>
                <w:szCs w:val="28"/>
                <w:u w:val="single"/>
                <w:lang w:eastAsia="ru-RU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Наумов, В. Н. </w:t>
            </w:r>
            <w:r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Основы предпринимательской деятельности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В.Н. Наумов, В.Г. Шубаева. — 2-е изд., перераб. и доп. — Москва : ИНФРА-М, 2019. — 437 с. + Доп. материалы [Электронный ресурс; Режим доступа: https://new.znanium.com]. 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— (Высшее образование: Бакалавриат. - Текст : электронный. - URL: </w:t>
            </w:r>
            <w:hyperlink r:id="rId63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http://znanium.com/bookread2.php?book=968811</w:t>
              </w:r>
            </w:hyperlink>
          </w:p>
        </w:tc>
      </w:tr>
      <w:tr w:rsidR="00280BBE" w:rsidRPr="006678B4" w:rsidTr="00DF07FC">
        <w:tc>
          <w:tcPr>
            <w:tcW w:w="7393" w:type="dxa"/>
          </w:tcPr>
          <w:p w:rsidR="00280BBE" w:rsidRPr="006678B4" w:rsidRDefault="00280BBE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Принципы и методы исследования и принятия решений</w:t>
            </w:r>
          </w:p>
        </w:tc>
        <w:tc>
          <w:tcPr>
            <w:tcW w:w="7393" w:type="dxa"/>
          </w:tcPr>
          <w:p w:rsidR="00A55CC9" w:rsidRPr="006678B4" w:rsidRDefault="00A55CC9" w:rsidP="006678B4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A55CC9" w:rsidRPr="006678B4" w:rsidRDefault="00A55CC9" w:rsidP="006678B4">
            <w:pPr>
              <w:pStyle w:val="a5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Кравченко, Т. К.</w:t>
            </w:r>
            <w:r w:rsidRPr="006678B4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Системы поддержки принятия решений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Т. К. Кравченко, Д. В. Исаев.- Москва : Юрайт, 2019. - 292 с. - Режим доступа : </w:t>
            </w:r>
            <w:hyperlink r:id="rId64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-433434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5CC9" w:rsidRPr="006678B4" w:rsidRDefault="00A55CC9" w:rsidP="006678B4">
            <w:pPr>
              <w:pStyle w:val="a5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Аксенов, К. А.</w:t>
            </w:r>
            <w:r w:rsidRPr="006678B4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 в 2 ч. Часть 1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К. А. Аксенов, Н. В. Гончарова ; под научной редакцией Л. Г. Доросинского. - Москва : Юрайт, 2019. - 103 с. - Режим доступа : </w:t>
            </w:r>
            <w:hyperlink r:id="rId65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-1-442032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5CC9" w:rsidRPr="006678B4" w:rsidRDefault="00A55CC9" w:rsidP="006678B4">
            <w:pPr>
              <w:pStyle w:val="a5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Системы поддержки принятия решений в 2 ч. Часть 2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К. А. Аксенов, Н. В. Гончарова, О. П. Аксенова ; под научной редакцией Л. Г. Доросинского. - Москва : Юрайт, 2019. - 126 с. - Режим доступа : </w:t>
            </w:r>
            <w:hyperlink r:id="rId66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-2-442053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5CC9" w:rsidRPr="006678B4" w:rsidRDefault="00A55CC9" w:rsidP="006678B4">
            <w:p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A55CC9" w:rsidRPr="006678B4" w:rsidRDefault="00A55CC9" w:rsidP="006678B4">
            <w:pPr>
              <w:pStyle w:val="a5"/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Болотова, Л. С.</w:t>
            </w:r>
            <w:r w:rsidRPr="006678B4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 в 2 ч. Часть 1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Л. С. Болотова ; ответственный редактор В. Н. Волкова, Э. С. Болотов. - Москва : Юрайт, 2019. - 257 с. - Режим доступа : </w:t>
            </w:r>
            <w:hyperlink r:id="rId67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-1-436476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5CC9" w:rsidRPr="006678B4" w:rsidRDefault="00A55CC9" w:rsidP="006678B4">
            <w:pPr>
              <w:pStyle w:val="a5"/>
              <w:numPr>
                <w:ilvl w:val="0"/>
                <w:numId w:val="23"/>
              </w:numPr>
              <w:rPr>
                <w:rStyle w:val="a4"/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Теория принятия решений в 2 т. Том 2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учебник и практикум для бакалавриата и магистратуры / В. Г. Халин [и др.] ; отв. ред. В. Г. Халин. - Москва : Юрайт, 2019. - 431 с. -Режим доступа : </w:t>
            </w:r>
            <w:hyperlink r:id="rId68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teoriya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-2-434147</w:t>
              </w:r>
            </w:hyperlink>
          </w:p>
          <w:p w:rsidR="00280BBE" w:rsidRPr="006678B4" w:rsidRDefault="00A55CC9" w:rsidP="006678B4">
            <w:pPr>
              <w:pStyle w:val="a5"/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color w:val="0000FF" w:themeColor="hyperlink"/>
                <w:sz w:val="28"/>
                <w:szCs w:val="28"/>
                <w:u w:val="single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Карпов, А. В.</w:t>
            </w:r>
            <w:r w:rsidRPr="006678B4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Психология принятия решений в профессиональной деятельности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учеб. пособие для бакалавриата и магистратуры / А. В. Карпов. - 2-е изд., испр. и доп. - Москва : Юрайт, 2019. - 155 с. - Режим доступа : </w:t>
            </w:r>
            <w:hyperlink r:id="rId69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psihologiya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professionalnoy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deyatelnosti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-430909</w:t>
              </w:r>
            </w:hyperlink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Проектный менеджмент</w:t>
            </w:r>
          </w:p>
        </w:tc>
        <w:tc>
          <w:tcPr>
            <w:tcW w:w="7393" w:type="dxa"/>
          </w:tcPr>
          <w:p w:rsidR="00F21C28" w:rsidRPr="0090503D" w:rsidRDefault="00F21C28" w:rsidP="006678B4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503D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90503D" w:rsidRPr="0090503D" w:rsidRDefault="0090503D" w:rsidP="0090503D">
            <w:pPr>
              <w:pStyle w:val="a5"/>
              <w:numPr>
                <w:ilvl w:val="0"/>
                <w:numId w:val="10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0503D">
              <w:rPr>
                <w:rFonts w:ascii="Times New Roman" w:hAnsi="Times New Roman" w:cs="Times New Roman"/>
                <w:sz w:val="28"/>
                <w:szCs w:val="28"/>
              </w:rPr>
              <w:t>Зуб, А. Т. Управление проектами [Электронный ресурс] : учебник и практикум для академического бакалавриата / А. Т. Зуб. — Москва : Юрайт, 2019. — 422 с. — Режим доступа: </w:t>
            </w:r>
            <w:hyperlink r:id="rId70" w:tgtFrame="_blank" w:history="1">
              <w:r w:rsidRPr="0090503D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https://biblio-online.ru/bcode/432818</w:t>
              </w:r>
            </w:hyperlink>
            <w:r w:rsidRPr="0090503D">
              <w:rPr>
                <w:rStyle w:val="a4"/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 (дата обращения: 06.09.2019).</w:t>
            </w:r>
          </w:p>
          <w:p w:rsidR="0090503D" w:rsidRPr="0090503D" w:rsidRDefault="0090503D" w:rsidP="0090503D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D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 : учебник и практикум для академического бакалавриата / А. И. Балашов, Е. М. Рогова, М. В. Тихонова, Е. А. Ткаченко ; под общей редакцией Е. М. Роговой. — Москва : Издательство Юрайт, 2019. — 383 с. — (Бакалавр. Академический курс). — ISBN 978-5-534-00436-6. — Текст : электронный // ЭБС Юрайт [сайт]. — URL:</w:t>
            </w:r>
            <w:r w:rsidRPr="0090503D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71" w:tgtFrame="_blank" w:history="1">
              <w:r w:rsidRPr="0090503D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90503D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90503D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90503D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0503D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90503D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90503D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90503D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0503D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90503D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90503D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bcode</w:t>
              </w:r>
              <w:r w:rsidRPr="0090503D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/431784</w:t>
              </w:r>
            </w:hyperlink>
            <w:r w:rsidRPr="0090503D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90503D">
              <w:rPr>
                <w:rFonts w:ascii="Times New Roman" w:hAnsi="Times New Roman" w:cs="Times New Roman"/>
                <w:sz w:val="28"/>
                <w:szCs w:val="28"/>
              </w:rPr>
              <w:t>(дата обращения: 13.01.2020).</w:t>
            </w:r>
            <w:r w:rsidR="00F21C28" w:rsidRPr="00905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03D" w:rsidRPr="0090503D" w:rsidRDefault="0090503D" w:rsidP="006678B4">
            <w:pPr>
              <w:pStyle w:val="a5"/>
              <w:numPr>
                <w:ilvl w:val="0"/>
                <w:numId w:val="10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0503D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Кузнецова, Е. В. Управление портфелем проектов как инструмент реализации корпоративной стратегии : учебник для бакалавриата и магистратуры / Е. В. Кузнецова. — 2-е изд., перераб. и доп. — Москва : Издательство Юрайт, 2019. — 177 </w:t>
            </w:r>
            <w:r w:rsidRPr="00905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— (Авторский учебник). — ISBN 978-5-534-07425-3. — Текст : электронный // ЭБС Юрайт [сайт]. — URL:</w:t>
            </w:r>
            <w:r w:rsidRPr="0090503D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72" w:tgtFrame="_blank" w:history="1">
              <w:r w:rsidRPr="0090503D">
                <w:rPr>
                  <w:rStyle w:val="a4"/>
                  <w:rFonts w:ascii="Trebuchet MS" w:hAnsi="Trebuchet MS"/>
                  <w:color w:val="F18B00"/>
                  <w:sz w:val="21"/>
                  <w:szCs w:val="21"/>
                  <w:shd w:val="clear" w:color="auto" w:fill="FFFFFF"/>
                </w:rPr>
                <w:t>https://www.biblio-online.ru/bcode/433975</w:t>
              </w:r>
            </w:hyperlink>
            <w:r w:rsidRPr="0090503D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90503D">
              <w:rPr>
                <w:rFonts w:ascii="Times New Roman" w:hAnsi="Times New Roman" w:cs="Times New Roman"/>
                <w:sz w:val="28"/>
                <w:szCs w:val="28"/>
              </w:rPr>
              <w:t>(дата обращения: 13.01.2020).</w:t>
            </w:r>
          </w:p>
          <w:p w:rsidR="00F21C28" w:rsidRPr="0090503D" w:rsidRDefault="00F21C28" w:rsidP="0090503D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0503D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90503D" w:rsidRPr="00413034" w:rsidRDefault="0090503D" w:rsidP="0090503D">
            <w:pPr>
              <w:pStyle w:val="a5"/>
              <w:numPr>
                <w:ilvl w:val="0"/>
                <w:numId w:val="103"/>
              </w:numPr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1303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Поташева, Г. А. Управление проектами (проектный менеджмент) : учебное пособие / Г.А. П</w:t>
            </w:r>
            <w:r w:rsidR="00413034" w:rsidRPr="0041303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оташева. — Москва : ИНФРА-М, 2019</w:t>
            </w:r>
            <w:r w:rsidRPr="0041303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 — 224 с. + Доп. материалы [Электронный ресурс]. — (Высшее образование: Бакалавриат). - ISBN 978-5-16-102874-2. - Текст : электронный. - URL: </w:t>
            </w:r>
            <w:r w:rsidRPr="004130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https://znanium.com/catalog/product/1055100</w:t>
            </w:r>
          </w:p>
          <w:p w:rsidR="00413034" w:rsidRPr="00413034" w:rsidRDefault="00413034" w:rsidP="0090503D">
            <w:pPr>
              <w:pStyle w:val="a5"/>
              <w:numPr>
                <w:ilvl w:val="0"/>
                <w:numId w:val="103"/>
              </w:num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41303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Попов, Ю. И. Управление проектами : учеб. пособие / Ю.И. Попов, О.В. Яковенко. — Москва : ИНФРА-М, 2019. — 208 с. — (Учебники для программы МВА). - ISBN 978-5-16-106614-0. - Текст : электронный. - URL:</w:t>
            </w:r>
            <w:r w:rsidRPr="00413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73" w:history="1">
              <w:r w:rsidRPr="004130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https://znanium.com/catalog/product/983557</w:t>
              </w:r>
            </w:hyperlink>
          </w:p>
          <w:p w:rsidR="00DF07FC" w:rsidRPr="0090503D" w:rsidRDefault="00413034" w:rsidP="0090503D">
            <w:pPr>
              <w:pStyle w:val="a5"/>
              <w:numPr>
                <w:ilvl w:val="0"/>
                <w:numId w:val="103"/>
              </w:numPr>
              <w:rPr>
                <w:rFonts w:ascii="Times New Roman" w:eastAsia="Arial" w:hAnsi="Times New Roman" w:cs="Times New Roman"/>
                <w:color w:val="0000FF" w:themeColor="hyperlink"/>
                <w:sz w:val="28"/>
                <w:szCs w:val="28"/>
                <w:u w:val="single"/>
                <w:lang w:eastAsia="ru-RU"/>
              </w:rPr>
            </w:pPr>
            <w:r w:rsidRPr="004130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Управление проектами</w:t>
            </w:r>
            <w:r w:rsidRPr="00413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учебник / под ред. Н.М. Филимоновой, Н.В. Моргуновой, Н.В. Родионовой. — Москва : ИНФРА</w:t>
            </w:r>
            <w:bookmarkStart w:id="0" w:name="_GoBack"/>
            <w:bookmarkEnd w:id="0"/>
            <w:r w:rsidRPr="00413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-М, 2019. — 349 с. — (Высшее образование: Бакалавриат). — www.dx.doi.org/10.12737/textbook_5a2a2b6fa850b2.17424197. - ISBN 978-5-16-105962-3. - Текст : электронный. - URL: </w:t>
            </w:r>
            <w:r w:rsidRPr="004130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https://znanium.com/catalog/product/997138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работы с большими данными</w:t>
            </w:r>
          </w:p>
        </w:tc>
        <w:tc>
          <w:tcPr>
            <w:tcW w:w="7393" w:type="dxa"/>
          </w:tcPr>
          <w:p w:rsidR="00F21C28" w:rsidRPr="006678B4" w:rsidRDefault="00F21C28" w:rsidP="006678B4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Стружкин, Н. П.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данных: проектирование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Н. П. Стружкин, В. В. Годин. - Москва : Юрайт, 2019. - 477 с. - (Бакалавр. Академический курс). - Режим доступа : </w:t>
            </w:r>
            <w:hyperlink r:id="rId74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-432177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Агальцов, В. П. Базы данных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в 2 кн. Книга 2. Распределенные 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и удаленные базы данных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учебник / В.П. Агальцов. - Москва : ФОРУМ : ИНФРА-М, 2018. - 271 с. – Режим доступа: </w:t>
            </w:r>
            <w:hyperlink r:id="rId75" w:history="1">
              <w:r w:rsidRPr="006678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http://znanium.com/bookread2.php?book=929256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Нестеров, С. А.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А. Нестеров. - Москва : Юрайт, 2019. - 230 с. - (Бакалавр. Академический курс). - Режим доступа : </w:t>
            </w:r>
            <w:hyperlink r:id="rId76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-433369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Гордеев, С. И.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Организация баз данных в 2 ч. Часть 1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вузов / С. И. Гордеев, В. Н. Волошина. - 2-е изд., испр. и доп. - Москва : Юрайт, 2019. - 310 с. - (Университеты России  - Режим доступа : </w:t>
            </w:r>
            <w:hyperlink r:id="rId77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organizaciya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-1-437731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1C28" w:rsidRPr="006678B4" w:rsidRDefault="00F21C28" w:rsidP="006678B4">
            <w:p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F21C28" w:rsidRPr="006678B4" w:rsidRDefault="00F21C28" w:rsidP="006678B4">
            <w:pPr>
              <w:pStyle w:val="a5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Гордеев, С. И.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Организация баз данных в 2 ч. Часть 2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вузов / С. И. Гордеев, В. Н. Волошина. - 2-е изд., испр. и доп. - Москва : Юрайт, 2019. - 513 с. - (Университеты России).- Режим доступа : </w:t>
            </w:r>
            <w:hyperlink r:id="rId78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organizaciya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-2-438946</w:t>
              </w:r>
            </w:hyperlink>
          </w:p>
          <w:p w:rsidR="00F21C28" w:rsidRPr="006678B4" w:rsidRDefault="00F21C28" w:rsidP="006678B4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Дадян, Э. Г. Данные: хранение и обработка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Э.Г. Дадян. – Москва  : ИНФРА-М, 2019. - 205 с. - (Высшее образование: Бакалавриат).- Режим доступа: </w:t>
            </w:r>
            <w:hyperlink r:id="rId79" w:history="1">
              <w:r w:rsidRPr="006678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http://znanium.com/bookread2.php?book=989190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F07FC" w:rsidRPr="006678B4" w:rsidRDefault="00F21C28" w:rsidP="006678B4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Парфенов, Ю. П. 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Постреляционные хранилища данных : учебное пособие для вузов / Ю. П. Парфенов ; под научной редакцией Н. В. Папуловской. — Москва : Юрайт, 2019 ; Екатеринбург : Изд-во Урал. ун-та. — 121 с. — (Университеты России). — ISBN 978-5-534-09837-2 (. — Текст : электронный // 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ЭБС Юрайт [сайт]. — URL: </w:t>
            </w:r>
            <w:hyperlink r:id="rId80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https://www.biblio-online.ru/bcode/438577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(дата обращения: 30.10.2019).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Финансовая математика</w:t>
            </w:r>
          </w:p>
        </w:tc>
        <w:tc>
          <w:tcPr>
            <w:tcW w:w="7393" w:type="dxa"/>
          </w:tcPr>
          <w:p w:rsidR="00870572" w:rsidRPr="006678B4" w:rsidRDefault="00870572" w:rsidP="006678B4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870572" w:rsidRPr="006678B4" w:rsidRDefault="00870572" w:rsidP="006678B4">
            <w:pPr>
              <w:pStyle w:val="a5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Касимов, Ю. Ф.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Ю. Ф. Касимов. - 5-е изд., перераб. и доп. - Москва : Юрайт, 2019. - 459 с. - (Бакалавр и магистр. Академический курс). - Режим доступа : </w:t>
            </w:r>
            <w:hyperlink r:id="rId81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-444143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0572" w:rsidRPr="006678B4" w:rsidRDefault="00870572" w:rsidP="006678B4">
            <w:pPr>
              <w:pStyle w:val="a5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Шиловская, Н. А.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Н. А. Шиловская. - 2-е изд., испр. и доп. - Москва : Юрайт, 2019. -176 с. - (Университеты России). - Режим доступа : </w:t>
            </w:r>
            <w:hyperlink r:id="rId82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-434037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0572" w:rsidRPr="006678B4" w:rsidRDefault="00870572" w:rsidP="006678B4">
            <w:pPr>
              <w:pStyle w:val="a5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Копнова, Е. Д.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Е. Д. Копнова. - Москва : Юрайт, 2019. - 413 с. - (Бакалавр и магистр. Академический курс). - Режим доступа : </w:t>
            </w:r>
            <w:hyperlink r:id="rId83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-432960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0572" w:rsidRPr="006678B4" w:rsidRDefault="00870572" w:rsidP="006678B4">
            <w:p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870572" w:rsidRPr="006678B4" w:rsidRDefault="00870572" w:rsidP="006678B4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Вавилов, С. А.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математика. Стохастический анализ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С. А. Вавилов, К. Ю. Ермоленко. - Москва : Юрайт, 2019. - 244 с. - (Бакалавр и магистр. Академический курс). - Режим доступа : </w:t>
            </w:r>
            <w:hyperlink r:id="rId84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stohasticheskiy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-433461</w:t>
              </w:r>
            </w:hyperlink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0572" w:rsidRPr="006678B4" w:rsidRDefault="00870572" w:rsidP="006678B4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78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Чуйко, А. С.Финансовая математика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учебное пособие / А.С. Чуйко, В.Г. Шершнев. – Москва : ИНФРА-М, 2019. – 160 с. – (Высшее образование: Бакалавриат).  – Режим доступа: </w:t>
            </w:r>
            <w:hyperlink r:id="rId85" w:history="1">
              <w:r w:rsidRPr="006678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http://znanium.com/bookread2.php?book=1044508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7FC" w:rsidRPr="006678B4" w:rsidRDefault="00870572" w:rsidP="006678B4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Чусавитина, Г. Н. </w:t>
            </w:r>
            <w:r w:rsidRPr="006678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Основы финансовой математики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[Электронный ресурс]: учебное пособие / Г. Н. Чусавитина. — 4-е изд., стер. — Москва : ФЛИНТА, 2019. — 170 с. – ISBN 978-5-89349-988-9. – Текст : электронный. - URL: </w:t>
            </w:r>
            <w:hyperlink r:id="rId86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http://znanium.com/bookread2.php?book=1048261</w:t>
              </w:r>
            </w:hyperlink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7393" w:type="dxa"/>
          </w:tcPr>
          <w:p w:rsidR="00870572" w:rsidRPr="006678B4" w:rsidRDefault="00870572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70572" w:rsidRPr="006678B4" w:rsidRDefault="00870572" w:rsidP="006678B4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Трофимов, В.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в 2 т. Том 1 : учебник для академического бакалавриата / В. В. Трофимов, М. И. Барабанова ; ответственный редактор В. В. Трофимов. — 3-е изд., перераб. и доп. — Москва : Юрайт, 2019. — 553 с. — (Бакалавр. Академический курс). — ISBN 978-5-534-02613-9. — Текст : электронный // ЭБС Юрайт [сайт]. — URL: </w:t>
            </w:r>
            <w:hyperlink r:id="rId87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https://www.biblio-online.ru/bcode/434466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572" w:rsidRPr="006678B4" w:rsidRDefault="00870572" w:rsidP="006678B4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Трофимов, В.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в 2 т. Том 2 : учебник для академического бакалавриата / В. В. Трофимов ; ответственный редактор В. В. Трофимов. — 3-е изд., перераб. и доп. — Москва : Юрайт, 2019. — 406 с. — (Бакалавр. Академический курс). — ISBN 978-5-534-02615-3. — Текст : электронный // ЭБС Юрайт [сайт]. — URL: </w:t>
            </w:r>
            <w:hyperlink r:id="rId88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https://www.biblio-online.ru/bcode/434467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572" w:rsidRPr="006678B4" w:rsidRDefault="00870572" w:rsidP="006678B4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Информатика для гуманитариев : учебник и практикум для академического бакалавриата / Г. Е. Кедрова [и др.] ; под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редакцией Г. Е. Кедровой. — Москва : Юрайт, 2019. — 439 с. — (Бакалавр. Академический курс). — ISBN 978-5-534-01031-2. — Текст : электронный // ЭБС Юрайт [сайт]. — URL: </w:t>
            </w:r>
            <w:hyperlink r:id="rId89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https://www.biblio-online.ru/bcode/436461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870572" w:rsidRPr="006678B4" w:rsidRDefault="00870572" w:rsidP="0066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Дополнительная литература: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572" w:rsidRPr="006678B4" w:rsidRDefault="00870572" w:rsidP="006678B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Новожилов, О. П.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в 2 ч. Часть 1 : учебник для академического бакалавриата / О. П. Новожилов. — 3-е изд., перераб. и доп. — Москва : Юрайт, 2019. — 320 с. — (Бакалавр. Академический курс). — ISBN 978-5-534-09964-5. — Текст : электронный // ЭБС Юрайт [сайт]. — URL: </w:t>
            </w:r>
            <w:hyperlink r:id="rId90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https://www.biblio-online.ru/bcode/441937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572" w:rsidRPr="006678B4" w:rsidRDefault="00870572" w:rsidP="006678B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Новожилов, О. П.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в 2 ч. Часть 2 : учебник для академического бакалавриата / О. П. Новожилов. — 3-е изд., перераб. и доп. — Москва : Юрайт, 2019. — 302 с. — (Бакалавр. Академический курс). — ISBN 978-5-534-09966-9. — Текст : электронный // ЭБС Юрайт [сайт]. — URL: </w:t>
            </w:r>
            <w:hyperlink r:id="rId91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https://www.biblio-online.ru/bcode/429044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7FC" w:rsidRPr="006678B4" w:rsidRDefault="00870572" w:rsidP="006678B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Гаврилов, М.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и информационные технологии : учебник для прикладного бакалавриата / М. В. Гаврилов, В. А. Климов. — 4-е изд., перераб. и доп. — Москва : Юрайт, 2019. — 383 с. — (Бакалавр. Прикладной курс). — ISBN 978-5-534-00814-2. — Текст : электронный // ЭБС Юрайт [сайт]. — URL: </w:t>
            </w:r>
            <w:hyperlink r:id="rId92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https://www.biblio-online.ru/bcode/431772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</w:t>
            </w:r>
          </w:p>
        </w:tc>
        <w:tc>
          <w:tcPr>
            <w:tcW w:w="7393" w:type="dxa"/>
          </w:tcPr>
          <w:p w:rsidR="00870572" w:rsidRPr="006678B4" w:rsidRDefault="00870572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70572" w:rsidRPr="006678B4" w:rsidRDefault="00870572" w:rsidP="006678B4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Социология : учебник для академического бакалавриата / А. Е. Хренов [и др.] ; под общей редакцией А. С. Тургаева. — 2-е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изд., испр. и доп. — Москва : Юрайт, 2019. — 397 с.— Текст : электронный // ЭБС Юрайт [сайт]. — URL: </w:t>
            </w:r>
            <w:hyperlink r:id="rId93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https://www.biblio-online.ru/bcode/438548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870572" w:rsidRPr="006678B4" w:rsidRDefault="00870572" w:rsidP="006678B4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Латышева, В.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Социология : учебник для академического бакалавриата / В. В. Латышева. — 2-е изд., испр. и доп. — Москва : Юрайт, 2019. — 203 с. — Текст : электронный // ЭБС Юрайт [сайт]. — URL: </w:t>
            </w:r>
            <w:hyperlink r:id="rId94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https://www.biblio-online.ru/bcode/437455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870572" w:rsidRPr="006678B4" w:rsidRDefault="00870572" w:rsidP="006678B4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Плаксин, В. Н.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Социология : учебник и практикум для прикладного бакалавриата / В. Н. Плаксин. — 2-е изд., испр. и доп. — Москва : Юрайт, 2019. — 313 с. — Текст : электронный // ЭБС Юрайт [сайт]. — URL: </w:t>
            </w:r>
            <w:hyperlink r:id="rId95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https://www.biblio-online.ru/bcode/434375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572" w:rsidRPr="006678B4" w:rsidRDefault="00870572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870572" w:rsidRPr="006678B4" w:rsidRDefault="00870572" w:rsidP="006678B4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Исаев, Б. А.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Социология : учебное пособие для академического бакалавриата / Б. А. Исаев. — 2-е изд., испр. и доп. — Москва : Юрайт, 2019. — 195 с. — Текст : электронный // ЭБС Юрайт [сайт]. — URL: </w:t>
            </w:r>
            <w:hyperlink r:id="rId96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https://www.biblio-online.ru/bcode/434127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870572" w:rsidRPr="006678B4" w:rsidRDefault="00870572" w:rsidP="006678B4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Сирота, Н. М.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Социология : учебное пособие для академического бакалавриата / Н. М. Сирота, С. А. Сидоров. — 2-е изд., испр. и доп. — Москва : Юрайт, 2019. — 172 с. — Текст : электронный // ЭБС Юрайт [сайт]. — URL: </w:t>
            </w:r>
            <w:hyperlink r:id="rId97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https://www.biblio-online.ru/bcode/444121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DF07FC" w:rsidRPr="006678B4" w:rsidRDefault="00870572" w:rsidP="006678B4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Сирота, Н. М.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Общая социология. Специальные социологические теории : учебное пособие для академического бакалавриата / Н. М. Сирота. — 2-е изд., испр. и доп. — Москва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: Юрайт, 2019. — 122 с. —Текст : электронный // ЭБС Юрайт [сайт]. — URL: </w:t>
            </w:r>
            <w:hyperlink r:id="rId98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https://www.biblio-online.ru/bcode/444119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Культура, литература и религия региона</w:t>
            </w:r>
          </w:p>
        </w:tc>
        <w:tc>
          <w:tcPr>
            <w:tcW w:w="7393" w:type="dxa"/>
          </w:tcPr>
          <w:p w:rsidR="00546B52" w:rsidRPr="006678B4" w:rsidRDefault="00546B52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546B52" w:rsidRPr="006678B4" w:rsidRDefault="00546B52" w:rsidP="006678B4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Касьянов, В. В. История культуры : учебник для академического бакалавриата / В. В. Касьянов. — 3-е изд., испр. и доп. — Москва : Издательство Юрайт, 2019. — 436 с. — (Университеты России). — ISBN 978-5-534-07267-9. — Текст : электронный // ЭБС Юрайт [сайт]. — URL: </w:t>
            </w:r>
            <w:r w:rsidRPr="006678B4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  <w:t xml:space="preserve">https://urait.ru/bcode/434053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(дата обращения: 14.11.2019).</w:t>
            </w:r>
          </w:p>
          <w:p w:rsidR="00546B52" w:rsidRPr="006678B4" w:rsidRDefault="00546B52" w:rsidP="006678B4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Лобазова, О. Ф. Религиоведение : учебник для академического бакалавриата / О. Ф. Лобазова. — 2-е изд. — Москва : Юрайт, 2019. — 327 с. — (Бакалавр. Академический курс). — ISBN 978-5-534-10597-1. — Текст : электронный // ЭБС Юрайт [сайт]. — URL: </w:t>
            </w:r>
            <w:r w:rsidRPr="006678B4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  <w:t>https://urait.ru/bcode/431347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14.11.2019).</w:t>
            </w:r>
          </w:p>
          <w:p w:rsidR="00546B52" w:rsidRPr="006678B4" w:rsidRDefault="002F7E1C" w:rsidP="006678B4">
            <w:pPr>
              <w:pStyle w:val="a5"/>
              <w:numPr>
                <w:ilvl w:val="0"/>
                <w:numId w:val="33"/>
              </w:numP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Толстикова, И. И. </w:t>
            </w:r>
            <w:r w:rsidR="00546B52" w:rsidRPr="006678B4">
              <w:rPr>
                <w:rFonts w:ascii="Times New Roman" w:hAnsi="Times New Roman" w:cs="Times New Roman"/>
                <w:sz w:val="28"/>
                <w:szCs w:val="28"/>
              </w:rPr>
              <w:t>Мировая культура и искусство : учеб. пособие / И.И. Толстикова ; под науч. ред. А.П. Садохина. — 2-е изд., испр. и доп. — М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="00546B52" w:rsidRPr="006678B4">
              <w:rPr>
                <w:rFonts w:ascii="Times New Roman" w:hAnsi="Times New Roman" w:cs="Times New Roman"/>
                <w:sz w:val="28"/>
                <w:szCs w:val="28"/>
              </w:rPr>
              <w:t> : ИНФРА-М, 2018. — 418 с. — (Высшее образование: Бакалавриат). — Режим доступа:</w:t>
            </w:r>
            <w:r w:rsidR="00546B52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hyperlink r:id="rId99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http://znanium.com/catalog/product/950997</w:t>
              </w:r>
            </w:hyperlink>
            <w:r w:rsidRPr="006678B4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F7E1C" w:rsidRPr="006678B4" w:rsidRDefault="002F7E1C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DF07FC" w:rsidRPr="006678B4" w:rsidRDefault="00870572" w:rsidP="006678B4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Малинина, Е. Е. Культура японии. Искусство буддизма дзэн : учебное пособие для вузов / Е. Е. Малинина. — 2-е изд., испр. и доп. — Москва : Юрайт, 2019. — 260 с. — (Университеты России). — ISBN 978-5-534-08183-1. — Текст : электронный // ЭБС Юрайт [сайт]. — URL: https://urait.ru/bcode/442240 (дата обращения: 14.11.2019).</w:t>
            </w:r>
          </w:p>
          <w:p w:rsidR="00870572" w:rsidRPr="006678B4" w:rsidRDefault="00870572" w:rsidP="006678B4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Альбедиль, М. Ф. Религиоведение. Буддизм : учебное пособие для бакалавриата и магистратуры / М. Ф. Альбедиль. — 2-е изд. — Москва : Юрайт, 2019. — 169 с. — (Авторский учебник). — ISBN 978-5-534-07304-1. — Текст : электронный // ЭБС Юрайт [сайт]. — URL: https://urait.ru/bcode/442147 (дата обращения: 14.11.2019).</w:t>
            </w:r>
          </w:p>
          <w:p w:rsidR="00870572" w:rsidRPr="006678B4" w:rsidRDefault="00870572" w:rsidP="006678B4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Альбедиль, М. Ф. Религиоведение. Индуизм : учебное пособие для бакалавриата и магистратуры / М. Ф. Альбедиль. — Москва : Юрайт, 2019. — 132 с. — (Авторский учебник). — ISBN 978-5-534-07305-8. — Текст : электронный // ЭБС Юрайт [сайт]. — URL: https://urait.ru/bcode/442148 (дата обращения: 14.11.2019).</w:t>
            </w:r>
          </w:p>
        </w:tc>
      </w:tr>
      <w:tr w:rsidR="009D5A3F" w:rsidRPr="006678B4" w:rsidTr="00DF07FC">
        <w:tc>
          <w:tcPr>
            <w:tcW w:w="7393" w:type="dxa"/>
          </w:tcPr>
          <w:p w:rsidR="009D5A3F" w:rsidRPr="006678B4" w:rsidRDefault="009D5A3F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Политическая география региона</w:t>
            </w:r>
          </w:p>
        </w:tc>
        <w:tc>
          <w:tcPr>
            <w:tcW w:w="7393" w:type="dxa"/>
          </w:tcPr>
          <w:p w:rsidR="009D5A3F" w:rsidRPr="006678B4" w:rsidRDefault="009D5A3F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литеатура:</w:t>
            </w:r>
          </w:p>
          <w:p w:rsidR="009D5A3F" w:rsidRPr="006678B4" w:rsidRDefault="009D5A3F" w:rsidP="006678B4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География мира в 3 т. Том 1. Политическая география и геополитика : учебник и практикум для вузов / Н. В. Каледин [и др.] ; под редакцией Н. В. Каледина, Н. М. Михеевой. — 2-е изд., перераб. и доп. — Москва : Юрайт, 2019. — 389 с. — (Высшее образование). — ISBN 978-5-534-11571-0. — Текст : электронный // ЭБС Юрайт [сайт]. — URL: </w:t>
            </w:r>
            <w:hyperlink r:id="rId100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https://biblio-online.ru/bcode/445695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420DAF" w:rsidRPr="006678B4" w:rsidRDefault="00420DAF" w:rsidP="006678B4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Путырский, В. Е.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Политическая география : учебник для академического бакалавриата / В. Е. Путырский. — Москва : Юрайт, 2019. — 414 с. — (Бакалавр. Академический курс). — ISBN 978-5-534-03775-3. — Текст : электронный // ЭБС Юрайт [сайт]. — URL: </w:t>
            </w:r>
            <w:hyperlink r:id="rId101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https://biblio-online.ru/bcode/432832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9D5A3F" w:rsidRPr="006678B4" w:rsidRDefault="009D5A3F" w:rsidP="006678B4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Солодовников, А. Ю.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Социально-экономическая география евроатлантического региона : учебник и практикум для академического бакалавриата / А. Ю. Солодовников. — 2-е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из</w:t>
            </w:r>
            <w:r w:rsidR="00E230D5"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д., перераб. и доп. — Москва :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Юрайт, 2019. — 370 с. — (Бакалавр. Академический курс. Модуль). — ISBN 978-5-534-10609-1. — Текст : электронный // ЭБС Юрайт [сайт]. — URL: </w:t>
            </w:r>
            <w:hyperlink r:id="rId102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https://biblio-online.ru/bcode/430913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9D5A3F" w:rsidRPr="006678B4" w:rsidRDefault="009D5A3F" w:rsidP="006678B4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Солодовников, А. Ю.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Социально-экономическая география зарубежной Азии, Австралии и Океании : учебник и практикум для вузов / А. Ю. Солодовников. — 2-е изд., перераб. и доп. — Москва : Юрайт, 2019. — 419 с. — (Высшее образование). — ISBN 978-5-534-10419-6. — Текст : электронный // ЭБС Юрайт [сайт]. — URL: </w:t>
            </w:r>
            <w:hyperlink r:id="rId103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https://biblio-online.ru/bcode/430001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420DAF" w:rsidRPr="006678B4" w:rsidRDefault="00420DAF" w:rsidP="006678B4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География мира в 3 т. Том 3. Регионы и страны мира : учебник и практикум для бакалавриата и магистратуры / Н. В. Каледин [и др.] ; под редакцией Н. В. Каледина, Н. М. Михеевой. — Москва : Юрайт, 2019. — 428 с. — (Бакалавр и магистр. Академический курс). — ISBN 978-5-534-03139-3. — Текст : электронный // ЭБС Юрайт [сайт]. — URL: </w:t>
            </w:r>
            <w:hyperlink r:id="rId104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https://biblio-online.ru/bcode/434308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420DAF" w:rsidRPr="006678B4" w:rsidRDefault="00420DAF" w:rsidP="006678B4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Бусыгина, И.М. </w:t>
            </w:r>
            <w:r w:rsidRPr="006678B4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Политическая география. Формирование политической карты мира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учебник для студентов вузов / И.М. Бусыгина. — Москва : Аспект Пресс, 2018. — 383 с. - ISBN 978-5-7567-0839-4. - Текст : электронный. - URL: </w:t>
            </w:r>
            <w:r w:rsidRPr="006678B4">
              <w:rPr>
                <w:rStyle w:val="a4"/>
                <w:rFonts w:ascii="Times New Roman" w:hAnsi="Times New Roman" w:cs="Times New Roman"/>
                <w:color w:val="F18B00"/>
                <w:sz w:val="28"/>
                <w:szCs w:val="28"/>
              </w:rPr>
              <w:t>http://znanium.com/catalog/product/1038261</w:t>
            </w:r>
            <w:r w:rsidR="00E230D5" w:rsidRPr="006678B4">
              <w:rPr>
                <w:rStyle w:val="a4"/>
                <w:rFonts w:ascii="Times New Roman" w:hAnsi="Times New Roman" w:cs="Times New Roman"/>
                <w:color w:val="F18B00"/>
                <w:sz w:val="28"/>
                <w:szCs w:val="28"/>
              </w:rPr>
              <w:t>.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Мировая экономика</w:t>
            </w:r>
          </w:p>
        </w:tc>
        <w:tc>
          <w:tcPr>
            <w:tcW w:w="7393" w:type="dxa"/>
          </w:tcPr>
          <w:p w:rsidR="00DF07FC" w:rsidRPr="006678B4" w:rsidRDefault="00DB0DFD" w:rsidP="006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DB0DFD" w:rsidRPr="006678B4" w:rsidRDefault="00DB0DFD" w:rsidP="006678B4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Мировая экономика в 2 ч. Часть 1 : учебник для академического бакалавриата / Б. М. Смитиенко [и др.] ; под редакцией Б. М. Смитиенко, Н. В. Лукьянович. — 4-е изд., перераб. и доп. —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 : Юрайт, 2019. — 216 с. — (Бакалавр. Академический курс). — ISBN 978-5-534-04809-4. — Текст : электронный // ЭБС Юрайт [сайт]. — URL: https://urait.ru/bcode/437984 (дата обращения: 21.11.2019).</w:t>
            </w:r>
          </w:p>
          <w:p w:rsidR="00DB0DFD" w:rsidRPr="006678B4" w:rsidRDefault="00DB0DFD" w:rsidP="006678B4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Мировая экономика в 2 ч. Часть 2 : учебник для академического бакалавриата / Б. М. Смитиенко [и др.] ; под редакцией Б. М. Смитиенко, Н. В. Лукьянович. — 4-е изд., перераб. и доп. — Москва : Юрайт, 2019. — 236 с. — (Бакалавр. Академический курс). — ISBN 978-5-534-04811-7. — Текст : электронный // ЭБС Юрайт [сайт]. — URL: https://urait.ru/bcode/437985 (дата обращения: 21.11.2019).</w:t>
            </w:r>
          </w:p>
          <w:p w:rsidR="00DB0DFD" w:rsidRPr="006678B4" w:rsidRDefault="00DB0DFD" w:rsidP="006678B4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Мировая экономика. Экономика стран и регионов : учебник для академического бакалавриата / В. П. Колесов [и др.] ; под редакцией В. П. Колесова, М. Н. Осьмой. — Москва : Юрайт, 2019. — 519 с. — (Бакалавр. Академический курс). — ISBN 978-5-534-03608-4. — Текст : электронный // ЭБС Юрайт [сайт]. — URL: https://urait.ru/bcode/432842 (дата обращения: 21.11.2019).</w:t>
            </w:r>
          </w:p>
          <w:p w:rsidR="00DB0DFD" w:rsidRPr="006678B4" w:rsidRDefault="00DB0DFD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DB0DFD" w:rsidRPr="006678B4" w:rsidRDefault="00DB0DFD" w:rsidP="006678B4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Мировая экономика : учебное пособие для академического бакалавриата / А. И. Погорлецкий [и др.] ; ответственный редактор А. И. Погорлецкий, С. Ф. Сутырин. — Москва : Юрайт, 2019. — 170 с. — (Бакалавр. Академический курс). — ISBN 978-5-9916-8102-5. — Текст : электронный // ЭБС Юрайт [сайт]. — URL: https://urait.ru/bcode/433579 (дата обращения: 21.11.2019).</w:t>
            </w:r>
          </w:p>
          <w:p w:rsidR="009714E2" w:rsidRPr="006678B4" w:rsidRDefault="00DB0DFD" w:rsidP="006678B4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Поляков, В. В. Мировая экономика : учебник и практикум для академического бакалавриата / В. В. Поляков, Р. К. Щенин, Е.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 Смирнов ; под редакцией В. В. Полякова, Р. К. Щенина, Е. Н. Смирнова. — Москва : Юрайт, 2019. — 192 с. — (Бакалавр. Академический курс. Модуль). — ISBN 978-5-534-00641-4. — Текст : электронный // ЭБС Юрайт [сайт]. — URL: https://urait.ru/bcode/433608 (дата обращения: 21.11.2019).</w:t>
            </w:r>
          </w:p>
          <w:p w:rsidR="00DB0DFD" w:rsidRPr="006678B4" w:rsidRDefault="00DB0DFD" w:rsidP="006678B4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Мировая экономика и международные экономические отношения : учебник для бакалавриата и специалитета / А. И. Погорлецкий [и др.] ; под редакцией А. И. Погорлецкого, С. Ф. Сутырина. — Москва : Юрайт, 2019. — 499 с. — (Бакалавр и специалист). — ISBN 978-5-534-01336-8. — Текст : электронный // ЭБС Юрайт [сайт]. — URL: https://urait.ru/bcode/433022 (дата обращения: 21.11.2019).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Межкультурная коммуникация в профессиональной сфере</w:t>
            </w:r>
          </w:p>
        </w:tc>
        <w:tc>
          <w:tcPr>
            <w:tcW w:w="7393" w:type="dxa"/>
          </w:tcPr>
          <w:p w:rsidR="00DF07FC" w:rsidRPr="006678B4" w:rsidRDefault="009714E2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Боголюбова, Н. М. Межкультурная коммуникация в 2 ч. Часть 1 : учебник для академического бакалавриата / Н. М. Боголюбова, Ю. В. Николаева. — Москва : Издательство Юрайт, 2019. — 253 с. — (Бакалавр. Академический курс). — ISBN 978-5-534-01744-1. — Текст : электронный // ЭБС Юрайт [сайт]. — URL: https://urait.ru/bcode/433477 (дата обращения: 21.11.2019).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Боголюбова, Н. М. Межкультурная коммуникация в 2 ч. Часть 2 : учебник для академического бакалавриата / Н. М. Боголюбова, Ю. В. Николаева. — Москва : Издательство Юрайт, 2019. — 263 с. — (Бакалавр. Академический курс). — ISBN 978-5-534-01861-5. — Текст : электронный // ЭБС Юрайт [сайт]. — URL: https://urait.ru/bcode/434283 (дата обращения: 21.11.2019).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Гузикова, М. О. Основы теории межкультурной коммуникации : учебное пособие для академического бакалавриата / М. О. Гузикова, П. Ю. Фофанова. — Москва : Юрайт, 2019 ;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Екатеринбург : Изд-во Урал. ун-та. — 121 с. — (Университеты России). — ISBN 978-5-534-09551-7 (Издательство Юрайт). — ISBN 978-5-7996-1517-8 (Изд-во Урал. ун-та). — Текст : электронный // ЭБС Юрайт [сайт]. — URL: https://urait.ru/bcode/441444 (дата обращения</w:t>
            </w: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: 21.11.2019).</w:t>
            </w:r>
          </w:p>
          <w:p w:rsidR="009714E2" w:rsidRPr="006678B4" w:rsidRDefault="009714E2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Таратухина, Ю. В. Межкультурная коммуникация. Семиотический подход : учебник и практикум для академического бакалавриата / Ю. В. Таратухина, Л. А. Цыганова. — Москва : Юрайт, 2019. — 199 с. — (Бакалавр. Академический курс). — ISBN 978-5-534-08259-3. — Текст : электронный // ЭБС Юрайт [сайт]. — URL: https://urait.ru/bcode/424712 (дата обращения: 21.11.2019).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Юдина, А. И. Культурная политика: межкультурная коммуникация и международные культурные обмены : практическое пособие для вузов / А. И. Юдина, Л. С. Жукова. — 2-е изд. — Москва : Юрайт, 2019 ; Кемерово : КемГИК. — 47 с. — (Университеты России). — ISBN 978-5-534-11591-8 (Издательство Юрайт). — ISBN 978-5-8154-0478-6 (КемГИК). — Текст : электронный // ЭБС Юрайт [сайт]. — URL: https://urait.ru/bcode/445690 (дата обращения: 21.11.2019).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Теория межкультурной коммуникации : учебник и практикум для академического бакалавриата / Ю. В. Таратухина [и др.] ; под редакцией Ю. В. Таратухиной, С. Н. Безус. — Москва : Юрайт, 2019. — 265 с. — (Бакалавр. Академический курс). — ISBN 978-5-534-00365-9. — Текст : электронный // ЭБС Юрайт [сайт]. — URL: https://urait.ru/bcode/436471 (дата обращения: 21.11.2019).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Информационно-аналитическая работа регионоведа</w:t>
            </w:r>
          </w:p>
        </w:tc>
        <w:tc>
          <w:tcPr>
            <w:tcW w:w="7393" w:type="dxa"/>
          </w:tcPr>
          <w:p w:rsidR="00940229" w:rsidRPr="006678B4" w:rsidRDefault="00940229" w:rsidP="006678B4">
            <w:pPr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F07FC" w:rsidRPr="006678B4" w:rsidRDefault="006B54F9" w:rsidP="006678B4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Дипломатическая служба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учебное пособие / под ред. А.В. Торкунова, А.Н. Панова. — Москва : Аспект Пресс, 2019. — 352 с. - ISBN 978-5-7567-0884-4. - Текст : электронный. - URL: </w:t>
            </w:r>
            <w:hyperlink r:id="rId105" w:history="1">
              <w:r w:rsidR="00B0393F"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http://znanium.com/catalog/product/1038906</w:t>
              </w:r>
            </w:hyperlink>
          </w:p>
          <w:p w:rsidR="00940229" w:rsidRPr="006678B4" w:rsidRDefault="00940229" w:rsidP="006678B4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Мировое комплексное регионоведение: Введение в специальность</w:t>
            </w:r>
            <w:r w:rsidR="005B74A9" w:rsidRPr="006678B4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r w:rsidR="005B74A9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у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чебник / Под ред. А.Д.Воскресенского - М.: Магистр, НИЦ ИНФРА-М, 2019. - 448 с.: - (Бакалавриат) - Режим доступа: </w:t>
            </w:r>
            <w:hyperlink r:id="rId106" w:history="1">
              <w:r w:rsidR="00C900AD"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http://znanium.com/catalog/product/1005678</w:t>
              </w:r>
            </w:hyperlink>
          </w:p>
          <w:p w:rsidR="00C900AD" w:rsidRPr="006678B4" w:rsidRDefault="00C900AD" w:rsidP="006678B4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Ланко, Д. А. Практика принятия внешнеполитических решений : учебник для бакалавриата и магистратуры / Д. А. Ланко. — 2-е изд., перераб. и доп. — Москва : Юрайт, 2019. — 160 с. — (Бакалавр и магистр. Академический курс). — ISBN 978-5-534-01649-9. — Текст : электронный // ЭБС Юрайт [сайт]. — URL: </w:t>
            </w:r>
            <w:hyperlink r:id="rId107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https://www.biblio-online.ru/bcode/437744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 (дата обращения: 14.11.2019).</w:t>
            </w:r>
          </w:p>
          <w:p w:rsidR="00B0393F" w:rsidRPr="006678B4" w:rsidRDefault="00B0393F" w:rsidP="006678B4">
            <w:pPr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  <w:p w:rsidR="00B0393F" w:rsidRPr="006678B4" w:rsidRDefault="005B74A9" w:rsidP="006678B4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Демидов, В. В. </w:t>
            </w:r>
            <w:r w:rsidR="00B0393F" w:rsidRPr="006678B4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Информационно-аналитическая работа в международных отношениях</w:t>
            </w:r>
            <w:r w:rsidR="00B0393F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 / В.В. Демидов. — 2-е изд., испр. и доп. — М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="00B0393F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ИНФРА-М, 2019. — 369 с. — (Высшее образование: Магистратура). — www.dx.doi.org/10.12737/textbook_5cc018931f8562.66595293. - Режим доступа: </w:t>
            </w:r>
            <w:hyperlink r:id="rId108" w:history="1">
              <w:r w:rsidR="00C900AD"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http://znanium.com/catalog/product/1015782</w:t>
              </w:r>
            </w:hyperlink>
          </w:p>
          <w:p w:rsidR="00C900AD" w:rsidRPr="006678B4" w:rsidRDefault="00C900AD" w:rsidP="006678B4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Богатуров, А.Д. Международно-политический анализ / А.Д. Богатуров. — Москва : Аспект Пресс, 2018. — 208 с. - ISBN 978-5-7567-0951-3. - Текст : электронный. - URL: </w:t>
            </w:r>
            <w:hyperlink r:id="rId109" w:history="1">
              <w:r w:rsidR="008E1C64"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http://znanium.com/catalog/product/1038257</w:t>
              </w:r>
            </w:hyperlink>
          </w:p>
          <w:p w:rsidR="008E1C64" w:rsidRPr="006678B4" w:rsidRDefault="008E1C64" w:rsidP="006678B4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Ачкасов, В. А. Мировая политика и международные отношения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[Электронный ресурс] : учебник для академического бакалавриата / В. А. Ачкасов, С. А. Ланцов. — 2-е изд., перераб. и доп. — Москва : Юрайт, 2019. — 483 с. — Режим доступа: </w:t>
            </w:r>
            <w:hyperlink r:id="rId110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https://biblio-online.ru/bcode/430000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(дата обращения: 04.09.2019).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Общая физическая подготовка</w:t>
            </w:r>
          </w:p>
        </w:tc>
        <w:tc>
          <w:tcPr>
            <w:tcW w:w="7393" w:type="dxa"/>
          </w:tcPr>
          <w:p w:rsidR="009714E2" w:rsidRPr="006678B4" w:rsidRDefault="009714E2" w:rsidP="006678B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6678B4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111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https://www.biblio-online.ru/bcode/430716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6678B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Алхасов, Д. С.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112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https://www.biblio-online.ru/bcode/438991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Письменский, И. А.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113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https://www.biblio-online.ru/bcode/431427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9714E2" w:rsidRPr="006678B4" w:rsidRDefault="009714E2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114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https://www.biblio-online.ru/bcode/438651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URL: </w:t>
            </w:r>
            <w:hyperlink r:id="rId115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https://www.biblio-online.ru/bcode/431985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DF07FC" w:rsidRPr="006678B4" w:rsidRDefault="009714E2" w:rsidP="006678B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116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https://www.biblio-online.ru/bcode/438400</w:t>
              </w:r>
            </w:hyperlink>
            <w:r w:rsidRPr="006678B4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Легкая атлетика</w:t>
            </w:r>
          </w:p>
        </w:tc>
        <w:tc>
          <w:tcPr>
            <w:tcW w:w="7393" w:type="dxa"/>
          </w:tcPr>
          <w:p w:rsidR="009714E2" w:rsidRPr="006678B4" w:rsidRDefault="009714E2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Сидорова. Е. Н. Специальные упражнения для обучения видам легкой атлетики </w:t>
            </w:r>
            <w:r w:rsidRPr="00667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[Электронный ресурс] : учеб. пособие / Сидорова Е. Н., Николаева О. О. – Красноярск : СФУ, 2016. - 148 с. - Режим доступа: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7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http://znanium.com/bookread2.php?book=967799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Германов, Г. Н.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Физическая культура в школе. Легкая атлетика </w:t>
            </w:r>
            <w:r w:rsidRPr="00667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 учебное пособие для бакалавриата и магистратуры / Г. Н. Германов, В. Г. Никитушкин, Е. Г.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Цуканова. — Москва : Юрайт, 2019. — 461 с. — Текст : электронный // ЭБС Юрайт [сайт]. — URL: </w:t>
            </w:r>
            <w:hyperlink r:id="rId118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https://www.biblio-online.ru/bcode/438860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Германов, Г. Н.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Легкая атлетика в основной и средней (полной) школе : учебное пособие для бакалавриата и магистратуры / Г. Н. Германов. — Москва : Юрайт, 2019. — 258 с. — Текст : электронный // ЭБС Юрайт [сайт]. — URL: </w:t>
            </w:r>
            <w:hyperlink r:id="rId119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https://www.biblio-online.ru/bcode/438887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14E2" w:rsidRPr="006678B4" w:rsidRDefault="009714E2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Легкая атлетика в начальной школе : учебное пособие для бакалавриата и магистратуры / В. Г. Никитушкин, Е. Г. Цуканова. — Москва : Юрайт, 2019. — 205 с. — Текст : электронный // ЭБС Юрайт [сайт]. — URL: </w:t>
            </w:r>
            <w:hyperlink r:id="rId120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https://www.biblio-online.ru/bcode/438886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методика избранного вида спорта: водные виды спорта : учебник для академического бакалавриата / Н. Ж. Булгакова [и др.] ; под редакцией Н. Ж. Булгаковой. — 2-е изд. — Москва : Юрайт, 2019. — 304 с. — Текст : электронный // ЭБС Юрайт [сайт]. — URL: </w:t>
            </w:r>
            <w:hyperlink r:id="rId121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https://www.biblio-online.ru/bcode/444840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21.06.2019).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Капилевич, Л.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Юрайт, 2019. — 141 с. — Текст : электронный // ЭБС Юрайт [сайт]. — URL: </w:t>
            </w:r>
            <w:hyperlink r:id="rId122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https://www.biblio-online.ru/bcode/429445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7FC" w:rsidRPr="006678B4" w:rsidRDefault="009714E2" w:rsidP="006678B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Основы научно-методической деятельности в области физической культуры и спорта : учебное пособие для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123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https://www.biblio-online.ru/bcode/438401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Атлетическая гимнастика</w:t>
            </w:r>
          </w:p>
        </w:tc>
        <w:tc>
          <w:tcPr>
            <w:tcW w:w="7393" w:type="dxa"/>
          </w:tcPr>
          <w:p w:rsidR="009714E2" w:rsidRPr="006678B4" w:rsidRDefault="009714E2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Чепаков, Е. М.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Атлетическая гимнастика : учебное пособие для академического бакалавриата / Е. М. Чепаков. — 3-е изд. — Москва : Юрайт, 2019. — 179 с. — Текст : электронный // ЭБС Юрайт [сайт]. — URL: </w:t>
            </w:r>
            <w:hyperlink r:id="rId124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https://www.biblio-online.ru/bcode/444494</w:t>
              </w:r>
            </w:hyperlink>
            <w:r w:rsidRPr="006678B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Дворкин, Л. С.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Атлетическая гимнастика. Методика обучения : учебное пособие для академического бакалавриата / Л. С. Дворкин. — Москва : Юрайт, 2019. — 148 с. — Текст : электронный // ЭБС Юрайт [сайт]. — URL: </w:t>
            </w:r>
            <w:hyperlink r:id="rId125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https://www.biblio-online.ru/bcode/444017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3"/>
              </w:num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Гимнастика. Методика преподавания</w:t>
            </w:r>
            <w:r w:rsidRPr="00667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[Электронный ресурс] : учебник / В. М. Миронов, Г. Б. Рабиль, Т. А. Морозевич-Шилюк [и др.] ; под общ. ред. В. М. Миронова. — Минск : Новое знание : Москва : ИНФРА-М, 2018. — 335 с. - Режим доступа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r w:rsidRPr="006678B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http://znanium.com/catalog/product/925772</w:t>
            </w:r>
          </w:p>
          <w:p w:rsidR="009714E2" w:rsidRPr="006678B4" w:rsidRDefault="009714E2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Бурухин, С. Ф.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Методика обучения физической культуре. гимнастика : учебное пособие для академического бакалавриата / С. Ф. Бурухин. — 3-е изд., испр. и доп. — Москва : Юрайт, 2019. — 173 с. — Текст : электронный // ЭБС Юрайт [сайт]. — URL: </w:t>
            </w:r>
            <w:hyperlink r:id="rId126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https://www.biblio-online.ru/bcode/437594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Борисова, М. М. Теория и технология физического воспитания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развития ребенка [Электронный ресурс]: учебник / М. М. Борисова. – Москва : ИНФРА-М, 2019. – 293 с. – Режим доступа:   </w:t>
            </w:r>
            <w:hyperlink r:id="rId127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http://znanium.com/bookread2.php?book=1035795</w:t>
              </w:r>
            </w:hyperlink>
          </w:p>
          <w:p w:rsidR="009714E2" w:rsidRPr="006678B4" w:rsidRDefault="009714E2" w:rsidP="006678B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Капилевич, Л.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Юрайт, 2019. — 141 с.  — Текст : электронный // ЭБС Юрайт [сайт]. — URL: </w:t>
            </w:r>
            <w:hyperlink r:id="rId128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https://www.biblio-online.ru/bcode/429445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7FC" w:rsidRPr="006678B4" w:rsidRDefault="009714E2" w:rsidP="006678B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129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https://www.biblio-online.ru/bcode/438401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Плавание</w:t>
            </w:r>
          </w:p>
        </w:tc>
        <w:tc>
          <w:tcPr>
            <w:tcW w:w="7393" w:type="dxa"/>
          </w:tcPr>
          <w:p w:rsidR="009714E2" w:rsidRPr="006678B4" w:rsidRDefault="009714E2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Плавание : учебник для академического бакалавриата / В. З. Афанасьев [и др.] ; под общей редакцией Н. Ж. Булгаковой. — 2-е изд. — Москва : Юрайт, 2019. — 344 с. — (Бакалавр. Академический курс). — ISBN 978-5-534-07939-5. — Текст : электронный // ЭБС Юрайт [сайт]. — URL: </w:t>
            </w:r>
            <w:hyperlink r:id="rId130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https://www.biblio-online.ru/bcode/442095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Адаптивная и лечебная физическая культура. Плавание : учебное пособие для академического бакалавриата / Н. Ж. Булгакова, С. Н. Морозов, О. И. Попов, Т. С. Морозова ; под редакцией Н. Ж. Булгаковой. — 3-е изд., перераб. и доп. — Москва : Юрайт, 2019. — 401 с. — (Бакалавр. Академический курс). — ISBN 978-5-534-08390-3. — Текст : электронный // ЭБС Юрайт [сайт]. — URL: </w:t>
            </w:r>
            <w:hyperlink r:id="rId131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</w:t>
              </w:r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online.ru/bcode/442094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Плавание [Электронный ресурс]</w:t>
            </w:r>
            <w:r w:rsidRPr="00667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Н.Ж. Булгакова, С.Н. Морозов, О.И. Попов [и др.] ; под общ. ред. проф. Н.Ж. Булгаковой. — Москва : ИНФРА-М, 2019. — 290 с. — (Высшее образование: Бакалавриат). — Режим доступа: </w:t>
            </w:r>
            <w:r w:rsidRPr="006678B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http://znanium.com/catalog/product/1020823</w:t>
            </w:r>
          </w:p>
          <w:p w:rsidR="009714E2" w:rsidRPr="006678B4" w:rsidRDefault="009714E2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132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https://www.biblio-online.ru/bcode/430716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133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https://www.biblio-online.ru/bcode/430716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DF07FC" w:rsidRPr="006678B4" w:rsidRDefault="009714E2" w:rsidP="006678B4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Завьялова, Т. П.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Профилактика нарушений опорно-двигательного аппарата у обучающихся : учебное пособие для вузов / Т. П. Завьялова. — 2-е изд., испр. и доп. — Москва : Юрайт, 2019. — 167 с. — (Университеты России). — ISBN 978-5-534-08622-5. — Текст : электронный // ЭБС Юрайт [сайт]. — URL: </w:t>
            </w:r>
            <w:hyperlink r:id="rId134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https://www.biblio-online.ru/bcode/438817</w:t>
              </w:r>
            </w:hyperlink>
            <w:r w:rsidRPr="006678B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Молодежные проекты в публичной дипломатии</w:t>
            </w:r>
          </w:p>
        </w:tc>
        <w:tc>
          <w:tcPr>
            <w:tcW w:w="7393" w:type="dxa"/>
          </w:tcPr>
          <w:p w:rsidR="008E1C64" w:rsidRPr="006678B4" w:rsidRDefault="008E1C64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E1C64" w:rsidRPr="006678B4" w:rsidRDefault="008E1C64" w:rsidP="006678B4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международные отношения [Электронный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ресурс] : учебник и практикум для академического бакалавриата / В. К. Белозёров [и др.] ; под редакцией В. К. Белозёрова, М. М. Васильевой, А. И. Позднякова. — 2-е изд., перераб. и доп. — Москва : Юрайт, 2019. — 318 с. — Режим доступа: </w:t>
            </w:r>
            <w:hyperlink r:id="rId135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https://biblio-online.ru/bcode/427827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 (дата обращения: 06.09.2019).</w:t>
            </w:r>
          </w:p>
          <w:p w:rsidR="008E1C64" w:rsidRPr="006678B4" w:rsidRDefault="008E1C64" w:rsidP="006678B4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Дипломатическая служба [Электронный ресурс] : учебное пособие / под ред. А.В. Торкунова, А.Н. Панова. — Москва : Аспект Пресс, 2019. — 352 с. - Режим доступа: https://new.znanium.com/catalog/product/1038906 - Текст : электронный. - URL: </w:t>
            </w:r>
            <w:hyperlink r:id="rId136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http://znanium.com/catalog/product/1038906</w:t>
              </w:r>
            </w:hyperlink>
          </w:p>
          <w:p w:rsidR="008E1C64" w:rsidRPr="006678B4" w:rsidRDefault="008E1C64" w:rsidP="006678B4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Переверзев, М. П. Менеджмент в молодежной политике [Электронный ресурс] : учеб. пособие / М.П. Переверзев, З.Н. Калинина ; под общ. ред. М.П. Переверзева. — М</w:t>
            </w:r>
            <w:r w:rsidR="005B74A9" w:rsidRPr="006678B4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: ИНФРА-М, 2019. — 238 с. — Режим доступа: http://znanium.com/catalog/product/1006722</w:t>
            </w:r>
          </w:p>
          <w:p w:rsidR="008E1C64" w:rsidRPr="006678B4" w:rsidRDefault="008E1C64" w:rsidP="0066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C64" w:rsidRPr="006678B4" w:rsidRDefault="008E1C64" w:rsidP="006678B4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Ачкасов, В. А. Мировая политика и международные отношения [Электронный ресурс] : учебник для академического бакалавриата / В. А. Ачкасов, С. А. Ланцов. — 2-е изд., перераб. и доп. — Москва : Юрайт, 2019. — 483 с. — Режим доступа: </w:t>
            </w:r>
            <w:hyperlink r:id="rId137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https://biblio-online.ru/bcode/430000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 (дата обращения: 06.09.2019). </w:t>
            </w:r>
          </w:p>
          <w:p w:rsidR="008E1C64" w:rsidRPr="006678B4" w:rsidRDefault="008E1C64" w:rsidP="006678B4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Международный опыт реализации государственной молодежной политики [Электронный ресурс] : учеб. пособие / Т.К. Ростовская, Т.Э. Петрова. — М</w:t>
            </w:r>
            <w:r w:rsidR="005B74A9"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осква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: ИНФРА-М, 2019. — 120 с. + Доп. материалы [Электронный ресурс; Режим доступа: http://www.znanium.com]. — Режим доступа: </w:t>
            </w:r>
            <w:hyperlink r:id="rId138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http://znanium.com/bookread2.php?book=1021734</w:t>
              </w:r>
            </w:hyperlink>
          </w:p>
          <w:p w:rsidR="00DF07FC" w:rsidRPr="006678B4" w:rsidRDefault="008E1C64" w:rsidP="006678B4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Зуб, А. Т. Управление проектами [Электронный ресурс] : учебник и практикум для академического бакалавриата / А. Т. Зуб. — Москва : Юрайт, 2019. — 422 с. — Режим доступа: </w:t>
            </w:r>
            <w:hyperlink r:id="rId139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https://biblio-online.ru/bcode/432818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 (дата обращения: 06.09.2019).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теории международных отношений</w:t>
            </w:r>
          </w:p>
        </w:tc>
        <w:tc>
          <w:tcPr>
            <w:tcW w:w="7393" w:type="dxa"/>
          </w:tcPr>
          <w:p w:rsidR="00DF07FC" w:rsidRPr="006678B4" w:rsidRDefault="009714E2" w:rsidP="006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литература: 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Ивонина, О. И. Теория международных отношений : учебник для академического бакалавриата / О. И. Ивонина, Ю. П. Ивонин. — Москва : Юрайт, 2019. — 188 с. — (Бакалавр. Академический курс). — ISBN 978-5-534-00328-4. — Текст : электронный // ЭБС Юрайт [сайт]. — URL: https://urait.ru/bcode/434109 (дата обращения: 21.11.2019).</w:t>
            </w:r>
          </w:p>
          <w:p w:rsidR="009714E2" w:rsidRPr="006678B4" w:rsidRDefault="009714E2" w:rsidP="006678B4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Кефели, И. Ф. Теория мировой политики : учебное пособие для бакалавриата и магистратуры / И. Ф. Кефели, И. Г. Бутырская ; под редакцией И. Ф. Кефели. — 2-е изд., испр. и доп. — Москва : Юрайт, 2019. — 142 с. — (Бакалавр и магистр. Модуль). — ISBN 978-5-534-06404-9. — Текст : электронный // ЭБС Юрайт [сайт]. — URL: https://urait.ru/bcode/434297 (дата обращения: 21.11.2019).</w:t>
            </w:r>
          </w:p>
          <w:p w:rsidR="00877E0F" w:rsidRPr="006678B4" w:rsidRDefault="00877E0F" w:rsidP="006678B4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Теория международных отношений : учебник для академического бакалавриата / П. А. Цыганков [и др.] ; под редакцией П. А. Цыганкова. — Москва : Юрайт, 2019. — 316 с. — (Бакалавр. Академический курс). — ISBN 978-5-534-03010-5. — Текст : электронный // ЭБС Юрайт [сайт]. — URL: https://urait.ru/bcode/432889 (дата обращения: 21.11.2019).</w:t>
            </w:r>
          </w:p>
          <w:p w:rsidR="00672C72" w:rsidRPr="006678B4" w:rsidRDefault="00672C72" w:rsidP="006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672C72" w:rsidRPr="006678B4" w:rsidRDefault="00672C72" w:rsidP="006678B4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Баженов, А. М. Социология международных отношений :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и практикум для бакалавриата и магистратуры / А. М. Баженов. — 2-е изд., испр. и доп. — Москва : Юрайт, 2019. — 303 с. — (Высшее образование). — ISBN 978-5-534-05676-1. — Текст : электронный // ЭБС Юрайт [сайт]. — URL: https://urait.ru/bcode/441525 (дата обращения: 21.11.2019).</w:t>
            </w:r>
          </w:p>
          <w:p w:rsidR="00877E0F" w:rsidRPr="006678B4" w:rsidRDefault="00877E0F" w:rsidP="006678B4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и мировая политика : учебник для бакалавриата и магистратуры / П. А. Цыганков [и др.] ; под редакцией П. А. Цыганкова. — Москва : Юрайт, 2019. — 290 с. — (Высшее образование). — ISBN 978-5-534-03598-8. — Текст : электронный // ЭБС Юрайт [сайт]. — URL: https://urait.ru/bcode/433233 (дата обращения: 21.11.2019).</w:t>
            </w:r>
          </w:p>
          <w:p w:rsidR="00877E0F" w:rsidRPr="006678B4" w:rsidRDefault="00877E0F" w:rsidP="006678B4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Современные международные отношения : учебник и практикум для академического бакалавриата / В. К. Белозёров [и др.] ; под редакцией В. К. Белозёрова, М. М. Васильевой, А. И. Позднякова. — 2-е изд., перераб. и доп. — Москва : Юрайт, 2019. — 318 с. — (Бакалавр. Академический курс). — ISBN 978-5-534-09407-7. — Текст : электронный // ЭБС Юрайт [сайт]. — URL: https://urait.ru/bcode/427827 (дата обращения: 21.11.2019).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Дипломатия региона</w:t>
            </w:r>
          </w:p>
        </w:tc>
        <w:tc>
          <w:tcPr>
            <w:tcW w:w="7393" w:type="dxa"/>
          </w:tcPr>
          <w:p w:rsidR="006B54F9" w:rsidRPr="006678B4" w:rsidRDefault="006B54F9" w:rsidP="006678B4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F07FC" w:rsidRPr="006678B4" w:rsidRDefault="008403D6" w:rsidP="006678B4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Системная история международных отношений. Опять разделенный мир. 1980—2018 : учебное пособие для вузов / А. Д. Богатуров [и др.] ; под редакцией А. Д. Богатурова. — 3-е изд., перераб. и доп. — Москва : Юрайт, 2019. — 362 с. — (Высшее образование). — ISBN 978-5-534-11604-5. — Текст : электронный // ЭБС Юрайт [сайт]. — URL: </w:t>
            </w:r>
            <w:hyperlink r:id="rId140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https://biblio-online.ru/bcode/445703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8E1C64" w:rsidRPr="006678B4" w:rsidRDefault="00BE35C1" w:rsidP="006678B4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Экономическая дипломатия в 2 ч. Часть 2 : учебник и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практикум для бакалавриата и магистратуры / Р. И. Хасбулатов [и др.] ; под редакцией Р. И. Хасбулатова. — Москва : Юрайт, 2019. — 265 с. — (Бакалавр и магистр. Академический курс). — ISBN 978-5-534-05294-7. — Текст : электронный // ЭБС Юрайт [сайт]. — URL: </w:t>
            </w:r>
            <w:hyperlink r:id="rId141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https://biblio-online.ru/bcode/441439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8E1C64" w:rsidRPr="006678B4" w:rsidRDefault="008E1C64" w:rsidP="006678B4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Ачкасов, В. А. Мировая политика и международные отношения [Электронный ресурс] : учебник для академического бакалавриата / В. А. Ачкасов, С. А. Ланцов. — 2-е изд., перераб. и доп. — Москва : Юрайт, 2019. — 483 с. — Режим доступа: </w:t>
            </w:r>
            <w:hyperlink r:id="rId142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https://biblio-online.ru/bcode/430000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(дата обращения: 04.09.2019).</w:t>
            </w:r>
          </w:p>
          <w:p w:rsidR="00C225E9" w:rsidRPr="006678B4" w:rsidRDefault="00C225E9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8E1C64" w:rsidRPr="006678B4" w:rsidRDefault="008E1C64" w:rsidP="006678B4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Современные международные отношения [Электронный ресурс] : учебник и практикум для академического бакалавриата / В. К. Белозёров [и др.] ; под редакцией В. К. Белозёрова, М. М. Васильевой, А. И. Позднякова. — 2-е изд., перераб. и доп. — Москва : Юрайт, 2019. — 318 с. — Режим доступа: </w:t>
            </w:r>
            <w:hyperlink r:id="rId143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https://biblio-online.ru/bcode/427827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(дата обращения: 04.09.2019).</w:t>
            </w:r>
          </w:p>
          <w:p w:rsidR="00C225E9" w:rsidRPr="006678B4" w:rsidRDefault="00C225E9" w:rsidP="006678B4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Дипломатическая служба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учебное пособие / под ред. А.В. Торкунова, А.Н. Панова. — Москва : Аспект Пресс, 2019. — 352 с. - ISBN 978-5-7567-0884-4. - </w:t>
            </w:r>
            <w:r w:rsidR="005B74A9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Т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екст : электронный. - URL: </w:t>
            </w:r>
            <w:hyperlink r:id="rId144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http://znanium.com/catalog/product/1038906</w:t>
              </w:r>
            </w:hyperlink>
          </w:p>
          <w:p w:rsidR="008E1C64" w:rsidRPr="006678B4" w:rsidRDefault="005B74A9" w:rsidP="006678B4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Кузнецов, А. И. </w:t>
            </w:r>
            <w:r w:rsidR="00C225E9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История дипломатии России: в 2 т.:Том I: IX - начало XX века : учебник / А.И. Кузнецов, Ю.А. Райков, В.В. Самойленко ; под ред. А. В. Торкунова, А.Н. Панова. — Москва : Аспект Пресс, 2018. - 352 с. - ISBN 978-5-7567-0880-6. - Текст </w:t>
            </w:r>
            <w:r w:rsidR="00C225E9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lastRenderedPageBreak/>
              <w:t xml:space="preserve">: электронный. - URL: http://znanium.com/catalog/product/1038910 - Текст : электронный. - URL: </w:t>
            </w:r>
            <w:hyperlink r:id="rId145" w:history="1">
              <w:r w:rsidR="00C225E9"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http://znanium.com/catalog/product/1038910</w:t>
              </w:r>
            </w:hyperlink>
          </w:p>
          <w:p w:rsidR="00C225E9" w:rsidRPr="006678B4" w:rsidRDefault="005B74A9" w:rsidP="006678B4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Печатнов, В. О. </w:t>
            </w:r>
            <w:r w:rsidR="00C225E9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История дипломатии России: в 2 т.:Том I : 1917 - 2017 : учебник / В.О. Печатнов, И.В. Попов, Ю.А. Райков ; под ред. А.В. Торкунова, А.Н. Панова. — Москва : Аспект Пресс, 2018. - 368 с. - ISBN 978-5-7567-0881-3. - Текст : электронный. - URL: </w:t>
            </w:r>
            <w:r w:rsidR="00C225E9" w:rsidRPr="006678B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http://znanium.com/catalog/product/1038912</w:t>
            </w:r>
            <w:r w:rsidRPr="006678B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="00C225E9" w:rsidRPr="006678B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Правовое регулирование международных отношений</w:t>
            </w:r>
          </w:p>
        </w:tc>
        <w:tc>
          <w:tcPr>
            <w:tcW w:w="7393" w:type="dxa"/>
          </w:tcPr>
          <w:p w:rsidR="00DF07FC" w:rsidRPr="006678B4" w:rsidRDefault="00877E0F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77E0F" w:rsidRPr="006678B4" w:rsidRDefault="00877E0F" w:rsidP="006678B4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Международное право в 2 ч. Часть 1 : учебник для академического бакалавриата / А. Н. Вылегжанин, Ю. М. Колосов, Ю. Н. Малеев, К. Г. Геворгян ; ответственный редактор А. Н. Вылегжанин. — 3-е изд., перераб. и доп. — Москва : Юрайт, 2019. — 290 с. — (Бакалавр. Академический курс). — ISBN 978-5-534-01990-2. — Текст : электронный // ЭБС Юрайт [сайт]. — URL: https://urait.ru/bcode/434498 (дата обращения: 21.11.2019). </w:t>
            </w:r>
          </w:p>
          <w:p w:rsidR="00877E0F" w:rsidRPr="006678B4" w:rsidRDefault="00877E0F" w:rsidP="006678B4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Международное право в 2 ч. Часть 2 : учебник для академического бакалавриата / А. Н. Вылегжанин, Ю. М. Колосов, Ю. Н. Малеев, К. Г. Геворгян ; ответственный редактор А. Н. Вылегжанин. — 3-е изд., перераб. и доп. — Москва : Юрайт, 2019. — 312 с. — (Бакалавр. Академический курс). — ISBN 978-5-534-01992-6. — Текст : электронный // ЭБС Юрайт [сайт]. — URL: https://urait.ru/bcode/434499 (дата обращения: 21.11.2019). </w:t>
            </w:r>
          </w:p>
          <w:p w:rsidR="00877E0F" w:rsidRPr="006678B4" w:rsidRDefault="00877E0F" w:rsidP="006678B4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Матвеева, Т. Д. Международное право : учебник для академического бакалавриата / Т. Д. Матвеева. — 2-е изд., перераб. и доп. — Москва</w:t>
            </w:r>
            <w:r w:rsidR="005B74A9"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: Юрайт, 2019. — 371 с. — (Бакалавр.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Академический курс). — ISBN 978-5-534-02534-7. — Текст : электронный // ЭБС Юрайт [сайт]. — URL: https://urait.ru/bcode/432898 (дата обращения: 21.11.2019).</w:t>
            </w:r>
          </w:p>
          <w:p w:rsidR="00877E0F" w:rsidRPr="006678B4" w:rsidRDefault="00877E0F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877E0F" w:rsidRPr="006678B4" w:rsidRDefault="00877E0F" w:rsidP="006678B4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Международное право в 2 т. Том 1. Общая часть : учебник для академического бакалавриата / А. Я. Капустин [и др.] ; под редакцией А. Я. Капустина. — 2-е изд., перераб. и доп. — Москва : Юрайт, 2019. — 282 с. — (Бакалавр. Академический курс). — ISBN 978-5-534-02062-5. — Текст : электронный // ЭБС Юрайт [сайт]. — URL: https://urait.ru/bcode/434609 (дата обращения: 21.11.2019).</w:t>
            </w:r>
          </w:p>
          <w:p w:rsidR="00877E0F" w:rsidRPr="006678B4" w:rsidRDefault="00877E0F" w:rsidP="006678B4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Международное право в 2 т. Том 2. Особенная часть : учебник для академического бакалавриата / А. Я. Капустин [и др.] ; под редакцией А. Я. Капустина. — 2-е изд., перераб. и доп. — Москва : Юрайт, 2019. — 443 с. — (Бакалавр. Академический курс). — ISBN 978-5-534-02064-9. — Текст : электронный // ЭБС Юрайт [сайт]. — URL: https://urait.ru/bcode/434610 (дата обращения: 21.11.2019).</w:t>
            </w:r>
          </w:p>
          <w:p w:rsidR="00877E0F" w:rsidRPr="006678B4" w:rsidRDefault="00877E0F" w:rsidP="006678B4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Багаева, А. В. Правовые основы европейской интеграции : учебное пособие для бакалавриата и магистратуры / А. В. Багаева, Л. О. Терновая. — 2-е изд., испр. и доп. — Москва : Юрайт, 2019. — 266 с. — (Бакалавр и магистр. Академический курс). — ISBN 978-5-534-09673-6. — Текст : электронный // ЭБС Юрайт [сайт]. — URL: https://urait.ru/bcode/445395 (дата обращения: 21.11.2019).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Экономика стран региона специализации</w:t>
            </w:r>
          </w:p>
        </w:tc>
        <w:tc>
          <w:tcPr>
            <w:tcW w:w="7393" w:type="dxa"/>
          </w:tcPr>
          <w:p w:rsidR="00DF07FC" w:rsidRPr="006678B4" w:rsidRDefault="00877E0F" w:rsidP="006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877E0F" w:rsidRPr="006678B4" w:rsidRDefault="00877E0F" w:rsidP="006678B4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стран и регионов : учебное пособие для академического бакалавриата / А. И. Погорлецкий [и др.] ; под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редакцией А. И. Погорлецкого, С. Ф. Сутырина. — Москва : Юрайт, 2019. — 192 с. — (Бакалавр. Академический курс). — ISBN 978-5-534-01022-0. — Текст : электронный // ЭБС Юрайт [сайт]. — URL: https://urait.ru/bcode/433580 (дата обращения: 21.11.2019).</w:t>
            </w:r>
          </w:p>
          <w:p w:rsidR="00E25F26" w:rsidRPr="006678B4" w:rsidRDefault="00E25F26" w:rsidP="006678B4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Мировая экономика : учебник для академического бакалавриата / Б. М. Смитиенко [и др.] ; ответственный редактор Б. М. Смитиенко, Н. В. Лукьянович. — 3-е изд., перераб. и доп. — Москва : Юрайт, 2017. — 583 с. — (Бакалавр. Академический курс). — ISBN 978-5-534-00286-7. — Текст : электронный // ЭБС Юрайт [сайт]. — URL: https://urait.ru/bcode/398715 (дата обращения: 21.11.2019).</w:t>
            </w:r>
          </w:p>
          <w:p w:rsidR="00E25F26" w:rsidRPr="006678B4" w:rsidRDefault="00E25F26" w:rsidP="006678B4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Мировая экономика. Экономика стран и регионов : учебник для академического бакалавриата / В. П. Колесов [и др.] ; под редакцией В. П. Колесова, М. Н. Осьмой. — Москва : Юрайт, 2019. — 519 с. — (Бакалавр. Академический курс). — ISBN 978-5-534-03608-4. — Текст : электронный // ЭБС Юрайт [сайт]. — URL: https://urait.ru/bcode/432842 (дата обращения: 21.11.2019).</w:t>
            </w:r>
          </w:p>
          <w:p w:rsidR="00877E0F" w:rsidRPr="006678B4" w:rsidRDefault="00877E0F" w:rsidP="006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877E0F" w:rsidRPr="006678B4" w:rsidRDefault="00E17B30" w:rsidP="006678B4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Нуреев, Р. М. </w:t>
            </w:r>
            <w:r w:rsidR="00877E0F"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Экономика развития: модели становления рыночной экономики</w:t>
            </w:r>
            <w:r w:rsidR="005B74A9"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877E0F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r w:rsidR="005B74A9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у</w:t>
            </w:r>
            <w:r w:rsidR="00877E0F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чебник / Нуреев Р.М., - 2-е изд., перераб. и доп. - М.:Юр.Норма, НИЦ ИНФРА-М, 2019. - 640 с.: - Режим доступа: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6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http://znanium.com/bookread2.php?book=1014352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7B30" w:rsidRPr="006678B4" w:rsidRDefault="005B74A9" w:rsidP="006678B4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Тихий, В. И. </w:t>
            </w:r>
            <w:r w:rsidR="00E17B30"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Мировая экономика и международные экономические отношения</w:t>
            </w:r>
            <w:r w:rsidR="00E17B30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В.И. Тихий, О.В. Корева. — М. : РИОР : ИНФРА-М, 2018. — 259 с. — (Высшее </w:t>
            </w:r>
            <w:r w:rsidR="00E17B30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lastRenderedPageBreak/>
              <w:t xml:space="preserve">образование: Бакалавриат). — www.dx.doi.org/10.12737/21566. - Режим доступа: </w:t>
            </w:r>
            <w:hyperlink r:id="rId147" w:history="1">
              <w:r w:rsidR="00E17B30"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http://znanium.com/catalog/product/942761</w:t>
              </w:r>
            </w:hyperlink>
            <w:r w:rsidR="00E17B30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E17B30" w:rsidRPr="006678B4" w:rsidRDefault="00F874F3" w:rsidP="006678B4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Белов, А. В. </w:t>
            </w:r>
            <w:r w:rsidR="00E17B30"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Япония: экономика и бизнес</w:t>
            </w:r>
            <w:r w:rsidR="00E17B30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Учебное пособие / Белов А.В. </w:t>
            </w:r>
            <w:r w:rsidR="005B74A9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="00E17B30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С</w:t>
            </w:r>
            <w:r w:rsidR="005B74A9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анкт-</w:t>
            </w:r>
            <w:r w:rsidR="00E17B30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П</w:t>
            </w:r>
            <w:r w:rsidR="005B74A9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етер</w:t>
            </w:r>
            <w:r w:rsidR="00E17B30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б</w:t>
            </w:r>
            <w:r w:rsidR="005B74A9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ург </w:t>
            </w:r>
            <w:r w:rsidR="00E17B30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</w:t>
            </w:r>
            <w:r w:rsidR="005B74A9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E17B30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СПбГУ, 2017. - 383 с.</w:t>
            </w:r>
            <w:r w:rsidR="005B74A9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- </w:t>
            </w:r>
            <w:r w:rsidR="00E17B30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ISBN 978-5-288-05716-8. – </w:t>
            </w:r>
            <w:r w:rsidR="00E17B30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>URL</w:t>
            </w:r>
            <w:r w:rsidR="00E17B30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hyperlink r:id="rId148" w:history="1">
              <w:r w:rsidR="00E17B30"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http://znanium.com/bookread2.php?book=1001401</w:t>
              </w:r>
            </w:hyperlink>
            <w:r w:rsidR="00E17B30" w:rsidRPr="00667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35C1" w:rsidRPr="006678B4" w:rsidRDefault="00BE35C1" w:rsidP="006678B4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Мировая экономика в 2 ч. Часть 2. : учебник для вузов / Р. И. Хасбулатов [и др.] ; под редакцией Р. И. Хасбулатова. — 2-е изд., перераб. и доп. — Москва : Юрайт, 2019. — 691 с. — (Высшее образование). — ISBN 978-5-534-11206-1. — Текст : электронный // ЭБС Юрайт [сайт]. — URL: </w:t>
            </w:r>
            <w:hyperlink r:id="rId149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https://biblio-online.ru/bcode/444738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Государственное право стран региона специализации</w:t>
            </w:r>
          </w:p>
        </w:tc>
        <w:tc>
          <w:tcPr>
            <w:tcW w:w="7393" w:type="dxa"/>
          </w:tcPr>
          <w:p w:rsidR="00DF07FC" w:rsidRPr="006678B4" w:rsidRDefault="00E25F26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25F26" w:rsidRPr="006678B4" w:rsidRDefault="00E25F26" w:rsidP="006678B4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Нечкин, А. В. Конституционное право зарубежных стран : учебное пособие для бакалавриата и специалитета / А. В. Нечкин. — Москва : Юрайт, 2019. — 178 с. — (Бакалавр и специалист). — ISBN 978-5-534-08260-9. — Текст : электронный // ЭБС Юрайт [сайт]. — URL: https://urait.ru/bcode/424714 (дата обращения: 21.11.2019).</w:t>
            </w:r>
          </w:p>
          <w:p w:rsidR="00BB617E" w:rsidRPr="006678B4" w:rsidRDefault="00BB617E" w:rsidP="006678B4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Попова, А. В. Конституционное право зарубежных стран : учебник и практикум для академического бакалавриата / А. В. Попова, М. Г. Абрамова. — Москва : Юрайт, 2019. — 371 с. — (Бакалавр и специалист). — ISBN 978-5-534-01448-8. — Текст : электронный // ЭБС Юрайт [сайт]. — URL: https://urait.ru/bcode/433091 (дата обращения: 21.11.2019).</w:t>
            </w:r>
          </w:p>
          <w:p w:rsidR="00BB617E" w:rsidRPr="006678B4" w:rsidRDefault="00BB617E" w:rsidP="006678B4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Афанасьева, О. В. Конституционное право зарубежных стран : учебник для академического бакалавриата / О. В. Афанасьева, Е. В. Колесников, Г. Н. Комкова. — 6-е из</w:t>
            </w:r>
            <w:r w:rsidR="005B74A9"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д., перераб. и доп. — </w:t>
            </w:r>
            <w:r w:rsidR="005B74A9"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Москва :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Юрайт, 2019. — 380 с. — (Бакалавр. Академический курс). — ISBN 978-5-534-09067-3. — Текст : электронный // ЭБС Юрайт [сайт]. — URL: https://urait.ru/bcode/431142 (дата обращения: 21.11.2019).</w:t>
            </w:r>
          </w:p>
          <w:p w:rsidR="00E25F26" w:rsidRPr="006678B4" w:rsidRDefault="00E25F26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BB617E" w:rsidRPr="006678B4" w:rsidRDefault="00BB617E" w:rsidP="006678B4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Конституционное право зарубежных стран</w:t>
            </w:r>
            <w:r w:rsidR="005B74A9"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r w:rsidR="005B74A9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у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чебник / Под общ. ред. Баглая М.В., Лейбо Ю.И., Энтина Л.М., - 4-е изд., перераб. и доп. - М.:Юр.Норма, НИЦ ИНФРА-М, 2018. - 976 с. - Режим доступа: </w:t>
            </w:r>
            <w:hyperlink r:id="rId150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http://znanium.com/catalog/product/939931</w:t>
              </w:r>
            </w:hyperlink>
          </w:p>
          <w:p w:rsidR="00BB617E" w:rsidRPr="006678B4" w:rsidRDefault="005B74A9" w:rsidP="006678B4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Арбузкин, А. М. </w:t>
            </w:r>
            <w:r w:rsidR="00BB617E"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Конституционное право зарубежных стран</w:t>
            </w:r>
            <w:r w:rsidR="00BB617E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учебное пособие / А. М. Арбузкин. — 3-е изд., перераб. и доп. — М. : Норма : ИНФРА-М, 2018. — 560 с. - Режим доступа: </w:t>
            </w:r>
            <w:hyperlink r:id="rId151" w:history="1">
              <w:r w:rsidR="00BB617E"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http://znanium.com/catalog/product/891779</w:t>
              </w:r>
            </w:hyperlink>
          </w:p>
          <w:p w:rsidR="00BB617E" w:rsidRPr="006678B4" w:rsidRDefault="00BB617E" w:rsidP="006678B4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Сафонов, В. Е. Конституционное право зарубежных стран. Особенная часть : учебник для бакалавров / В. Е. Сафонов, Е. В. Миряшева. — Москва : Юрайт, 2019. — 422 с. — (Бакалавр. Академический курс). — ISBN 978-5-9916-2269-1. — Текст : электронный // ЭБС Юрайт [сайт]. — URL: https://urait.ru/bcode/425575 (дата обращения: 21.11.2019).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 региона в профессионально</w:t>
            </w:r>
            <w:r w:rsidR="00E25F26"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сфере</w:t>
            </w:r>
          </w:p>
        </w:tc>
        <w:tc>
          <w:tcPr>
            <w:tcW w:w="7393" w:type="dxa"/>
          </w:tcPr>
          <w:p w:rsidR="00D22895" w:rsidRPr="006678B4" w:rsidRDefault="00D22895" w:rsidP="006678B4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22895" w:rsidRPr="006678B4" w:rsidRDefault="00D22895" w:rsidP="006678B4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Гарбовский, Н. К. Теория перевода [Электронный ресурс]: учебник и практикум для академического бакалавриата / Н. К. Гарбовский. — 3-е изд., испр. и доп. — Москва : Юрайт, 2019. — 387 с. </w:t>
            </w:r>
            <w:r w:rsidRPr="006678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Режим доступа: </w:t>
            </w:r>
            <w:hyperlink r:id="rId152" w:anchor="page/1" w:history="1">
              <w:r w:rsidRPr="006678B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https://www.biblio-online.ru/viewer/teoriya-perevoda-432812#page/1</w:t>
              </w:r>
            </w:hyperlink>
          </w:p>
          <w:p w:rsidR="00D22895" w:rsidRPr="006678B4" w:rsidRDefault="00D22895" w:rsidP="006678B4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Скворцов, А.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Древнекитайский язык. Анализ и перевод "дао дэ цзин" : учебное пособие для вузов / А. В. Скворцов. — 2-е изд., испр. и доп. — Москва : Юрайт, 2019. — 290 с. —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(Университеты России). — ISBN 978-5-534-08601-0. — Текст : электронный // ЭБС Юрайт [сайт]. — URL: </w:t>
            </w:r>
            <w:hyperlink r:id="rId153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https://www.biblio-online.ru/bcode/442313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D22895" w:rsidRPr="006678B4" w:rsidRDefault="00D22895" w:rsidP="006678B4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Комендровская Ю. Г. Деловой китайский [Электронный ресурс] : учеб. пособие /Ю. Г. Комендровская. – Москва : ИНФРА-М, 2015. - 164 с. - Режим доступа: </w:t>
            </w:r>
            <w:hyperlink r:id="rId154" w:history="1">
              <w:r w:rsidRPr="006678B4">
                <w:rPr>
                  <w:rStyle w:val="a4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http://znanium.com/bookread2.php?book=462917</w:t>
              </w:r>
            </w:hyperlink>
          </w:p>
          <w:p w:rsidR="00D22895" w:rsidRPr="006678B4" w:rsidRDefault="00D22895" w:rsidP="006678B4">
            <w:pPr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  <w:t>Дополнительная литература:</w:t>
            </w: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</w:p>
          <w:p w:rsidR="00D22895" w:rsidRPr="006678B4" w:rsidRDefault="00D22895" w:rsidP="006678B4">
            <w:pPr>
              <w:pStyle w:val="a5"/>
              <w:numPr>
                <w:ilvl w:val="0"/>
                <w:numId w:val="5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Теория межкультурной коммуникации : учебник и практикум для академического бакалавриата / Ю. В. Таратухина [и др.] ; под редакцией Ю. В. Таратухиной, С. Н. Безус. — Москва : Юрайт, 2019. — 265 с. — (Бакалавр. Академический курс). — ISBN 978-5-534-00365-9. — Текст : электронный // ЭБС Юрайт [сайт]. — URL: https://urait.ru/bcode/436471 (дата обращения: 07.11.2019). </w:t>
            </w:r>
          </w:p>
          <w:p w:rsidR="00D22895" w:rsidRPr="006678B4" w:rsidRDefault="00D22895" w:rsidP="006678B4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Разговорный китайский: практикум по устной речи</w:t>
            </w:r>
            <w:r w:rsidRPr="00667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под ред. Яо Лисинь. — Москва : ИНФРА-М, 2019. — 115 с. + Доп. материалы. — (Высшее образование: Бакалавриат). - Текст : электронный. - URL: </w:t>
            </w:r>
            <w:hyperlink r:id="rId155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http://znanium.com/catalog/product/1005781</w:t>
              </w:r>
            </w:hyperlink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DF07FC" w:rsidRPr="006678B4" w:rsidRDefault="00D22895" w:rsidP="006678B4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Сиранэ, X. Классический японский язык. Грамматика : учебник / X. Си-ранэ; пер. с англ. под науч. ред. А. Г. Фесюна; Нац. исслед. ун-т «Высшая школа экономики». — 2-е изд. (эл.). — Электрон, текстовые дан.  — Москва : Изд. дом Высшей школы экономики, 2018. — 538 с. - (Переводные учебники ВШЭ). - ISBN 978-5-7598-1628-7. - Текст : электронный. - URL: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6678B4">
              <w:rPr>
                <w:rStyle w:val="a4"/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http://znanium.com/catalog/product/1018936.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Интеграционные процессы и регионализация</w:t>
            </w:r>
          </w:p>
        </w:tc>
        <w:tc>
          <w:tcPr>
            <w:tcW w:w="7393" w:type="dxa"/>
          </w:tcPr>
          <w:p w:rsidR="00DF07FC" w:rsidRPr="006678B4" w:rsidRDefault="005D2B09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5D2B09" w:rsidRPr="006678B4" w:rsidRDefault="005D2B09" w:rsidP="006678B4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Международные экономические отношения в глобальной экономике : учебник для бакалавриата и магистратуры / И. Н. Платонова [и др.] ; под общей редакцией И. Н. Платоновой. — Москва : Юрайт, 2019. — 528 с. — (Бакалавр и магистр. Академический курс). — ISBN 978-5-534-10040-2. — Текст : электронный // ЭБС Юрайт [сайт]. — URL: </w:t>
            </w:r>
            <w:r w:rsidRPr="006678B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https://urait.ru/bcode/429157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21.11.2019).</w:t>
            </w:r>
          </w:p>
          <w:p w:rsidR="005D2B09" w:rsidRPr="006678B4" w:rsidRDefault="005D2B09" w:rsidP="006678B4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Лунёв, С. И. Регионализация и интеграция: Индия и южная азия : учебное пособие для вузов / С. И. Лунёв. — Москва : Юрайт, 2019. — 304 с. — (Авторский учебник). — ISBN 978-5-534-11242-9. — Текст : электронный // ЭБС Юрайт [сайт]. — URL: </w:t>
            </w:r>
            <w:r w:rsidRPr="006678B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https://urait.ru/bcode/444791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21.11.2019).</w:t>
            </w:r>
          </w:p>
          <w:p w:rsidR="005D2B09" w:rsidRPr="006678B4" w:rsidRDefault="005D2B09" w:rsidP="006678B4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Федякина, Л. Н. Международные экономические отношения в 2 ч. Часть 2 : учебник и практикум для академического бакалавриата / Л. Н. Федякина. — 2-е изд., перераб. и доп. — Москва : Юрайт, 2019. — 374 с. — (Бакалавр. Академический курс. Модуль). — ISBN 978-5-534-07824-4. — Текст : электронный // ЭБС Юрайт [сайт]. — URL: </w:t>
            </w:r>
            <w:r w:rsidRPr="006678B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https://urait.ru/bcode/442317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21.11.2019).</w:t>
            </w:r>
          </w:p>
          <w:p w:rsidR="005D2B09" w:rsidRPr="006678B4" w:rsidRDefault="005D2B09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D2B09" w:rsidRPr="006678B4" w:rsidRDefault="005D2B09" w:rsidP="006678B4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экономические отношения : учебное пособие для академического бакалавриата / А. И. Погорлецкий, С. Ф. Сутырин, В. И. Капусткин, В. Г. Шеров-Игнатьев ; под редакцией А. И. Погорлецкого, С. Ф. Сутырина. — Москва : Юрайт, 2019. — 164 с. — (Бакалавр. Академический курс). — ISBN 978-5-9916-8101-8. — Текст : электронный // ЭБС Юрайт [сайт]. — URL: </w:t>
            </w:r>
            <w:r w:rsidRPr="006678B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https://urait.ru/bcode/433581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21.11.2019).</w:t>
            </w:r>
          </w:p>
          <w:p w:rsidR="005B74A9" w:rsidRPr="006678B4" w:rsidRDefault="005D2B09" w:rsidP="006678B4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Михайленко, Е. Б. Регионалистика. Классические и современные подходы : учебное пособие для бакалавриата и магистратуры / Е. Б. Михайленко ; под научной редакцией М. М. Лебедевой. — Москва : Юрайт, 2019 ; Екатеринбург : Изд-во Урал. ун-та. — 116 с. — (Университеты России). — ISBN 978-5-534-09920-1 (Издательство Юрайт). — ISBN 978-5-7996-1243-6 (Изд-во Урал. ун-та). — Текст : электронный // ЭБС Юрайт [сайт]. — URL: </w:t>
            </w:r>
            <w:r w:rsidRPr="006678B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https://urait.ru/bcode/441506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21.11.2019).</w:t>
            </w:r>
          </w:p>
          <w:p w:rsidR="005D2B09" w:rsidRPr="006678B4" w:rsidRDefault="005B74A9" w:rsidP="006678B4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Шкваря, Л. В. </w:t>
            </w:r>
            <w:r w:rsidR="005D2B09" w:rsidRPr="006678B4">
              <w:rPr>
                <w:rFonts w:ascii="Times New Roman" w:hAnsi="Times New Roman" w:cs="Times New Roman"/>
                <w:sz w:val="28"/>
                <w:szCs w:val="28"/>
              </w:rPr>
              <w:t>Международная экономическая интеграция в мировом хозяйстве : учеб. пособие / Л.В. Шкваря. — М</w:t>
            </w:r>
            <w:r w:rsidR="00586782" w:rsidRPr="006678B4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="005D2B09"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: ИНФРА-М, 2019. — 315 с. + Доп. материалы [Электронный ресурс; Режим доступа http://www.znanium.com]. — (Высшее образование: Бакалавриат). - Режим доступа: </w:t>
            </w:r>
            <w:r w:rsidR="005D2B09" w:rsidRPr="006678B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http://znanium.com/catalog/product/1020415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Внешняя политика стран региона </w:t>
            </w:r>
            <w:r w:rsidR="00066B19"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специализации</w:t>
            </w:r>
          </w:p>
        </w:tc>
        <w:tc>
          <w:tcPr>
            <w:tcW w:w="7393" w:type="dxa"/>
          </w:tcPr>
          <w:p w:rsidR="00FB52BE" w:rsidRPr="006678B4" w:rsidRDefault="00FB52BE" w:rsidP="006678B4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DF07FC" w:rsidRPr="006678B4" w:rsidRDefault="00817554" w:rsidP="006678B4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стран Азии и Африки после Второй мировой войны в 2 ч. Часть 1 : учебник для академического бакалавриата / С. И. Лунёв [и др.] ; под редакцией С. И. Лунёва. — Москва : Юрайт, 2019. — 428 с. — (Бакалавр. Академический курс). — ISBN 978-5-534-03131-7. — Текст : электронный // ЭБС Юрайт [сайт]. — URL: </w:t>
            </w:r>
            <w:hyperlink r:id="rId156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https://biblio-online.ru/bcode/433151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0D1671" w:rsidRPr="006678B4" w:rsidRDefault="000D1671" w:rsidP="006678B4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Батюк, В. И.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Мировая политика : учебник для академического бакалавриата / В. И. Батюк. — Москва : Юрайт, 2019. — 256 с. — (Бакалавр. Академический курс). — ISBN 978-5-534-00372-7. — Текст : электронный // ЭБС Юрайт [сайт]. — URL: </w:t>
            </w:r>
            <w:hyperlink r:id="rId157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https://biblio-online.ru/bcode/433675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22.11.2019).</w:t>
            </w:r>
          </w:p>
          <w:p w:rsidR="00AB3937" w:rsidRPr="006678B4" w:rsidRDefault="00AB3937" w:rsidP="006678B4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Дробот, Г. А.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Мировая политика : учебник для вузов / Г. А. Дробот. — 3-е изд., перераб. и доп. — Москва : Юрайт, 2019. — 232 с. — (Высшее образование). — ISBN 978-5-534-11789-9. — Текст : электронный // ЭБС Юрайт [сайт]. — URL: </w:t>
            </w:r>
            <w:hyperlink r:id="rId158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https://biblio-online.ru/bcode/447361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FB52BE" w:rsidRPr="006678B4" w:rsidRDefault="00FB52BE" w:rsidP="006678B4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BE35C1" w:rsidRPr="006678B4" w:rsidRDefault="00BE35C1" w:rsidP="006678B4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Лукьянович, Н.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Геополитика : учебник для академического бакалавриата / Н. В. Лукьянович. — 2-е изд. — Москва : Юрайт, 2019. — 319 с. — (Бакалавр. Академический курс). — ISBN 978-5-534-01038-1. — Текст : электронный // ЭБС Юрайт [сайт]. — URL: </w:t>
            </w:r>
            <w:hyperlink r:id="rId159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https://biblio-online.ru/bcode/431916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F10ADB" w:rsidRPr="006678B4" w:rsidRDefault="00F10ADB" w:rsidP="006678B4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Михайленко, Е. Б. Регионалистика. Классические и современные подходы : учебное пособие для бакалавриата и магистратуры / Е. Б. Михайленко ; под научной редакци</w:t>
            </w:r>
            <w:r w:rsidR="00586782"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ей М. М. Лебедевой. — Москва :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Юрайт, 2019 ; Екатеринбург : Изд-во Урал. ун-та. — 116 с. — (Университеты России). — ISBN 978-5-534-09920-1 (Издательство Юрайт). — ISBN 978-5-7996-1243-6 (Изд-во Урал. ун-та). — Текст : электронный // ЭБС Юрайт [сайт]. — URL: https://urait.ru/bcode/441506 (дата обращения: 21.11.2019).</w:t>
            </w:r>
          </w:p>
          <w:p w:rsidR="00F10ADB" w:rsidRPr="006678B4" w:rsidRDefault="0037438A" w:rsidP="006678B4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Шкваря, Л. В. </w:t>
            </w:r>
            <w:r w:rsidR="00F10ADB"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Международная экономическая интеграция в мировом хозяйстве</w:t>
            </w:r>
            <w:r w:rsidR="00F10ADB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Л.В. Шкваря. — М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="00F10ADB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ИНФРА-М, 2019. — 315 с. + Доп. материалы [Электронный ресурс; Режим доступа http://www.znanium.com]. — (Высшее образование: Бакалавриат). - Режим доступа: http://znanium.com/catalog/product/1020415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A83418" w:rsidRDefault="00DF07FC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Международные отношения в Центрально-тихоокеанском регионе</w:t>
            </w:r>
          </w:p>
        </w:tc>
        <w:tc>
          <w:tcPr>
            <w:tcW w:w="7393" w:type="dxa"/>
          </w:tcPr>
          <w:p w:rsidR="00435DCC" w:rsidRPr="006678B4" w:rsidRDefault="00435DCC" w:rsidP="006678B4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F07FC" w:rsidRPr="006678B4" w:rsidRDefault="00AB3937" w:rsidP="006678B4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Дробот, Г. А.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Мировая политика : учебник для вузов / Г. А. Дробот. — 3-е изд., перераб. и доп. — Москва : Юрайт, 2019. — 232 с. — (Высшее образование). — ISBN 978-5-534-11789-9. — Текст : электронный // ЭБС Юрайт [сайт]. — URL: </w:t>
            </w:r>
            <w:hyperlink r:id="rId160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https://biblio-online.ru/bcode/447361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C225E9" w:rsidRPr="006678B4" w:rsidRDefault="00F10ADB" w:rsidP="006678B4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Михайленко, Е. Б. Регионалистика. Классические и современные подходы : учебное пособие для бакалавриата и магистратуры / Е. Б. Михайленко ; под научной редакцией М. М. Лебедевой. — Москва : Юрайт, 2019 ; Екатеринбург : Изд-во Урал. ун-та. — 116 с. — (Университеты России). — ISBN 978-5-534-09920-1 (Издательство Юрайт). — ISBN 978-5-7996-1243-6 (Изд-во Урал. ун-та). — Текст : электронный // ЭБС Юрайт [сайт]. — URL: https://urait.ru/bcode/441506 (дата обращения: 21.11.2019).</w:t>
            </w:r>
          </w:p>
          <w:p w:rsidR="00F10ADB" w:rsidRPr="006678B4" w:rsidRDefault="00C225E9" w:rsidP="006678B4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стран Азии и Африки после Второй мировой войны в 2 ч. Часть 2 : учебник для академического бакалавриата / С. И. Лунёв [и др.] ; ответственный редактор С. И. Лунёв. — Москва : Юрайт, 2019. — 256 с. — (Бакалавр. Академический курс). — ISBN 978-5-534-03133-1. — Текст : электронный // ЭБС Юрайт [сайт]. — URL: </w:t>
            </w:r>
            <w:hyperlink r:id="rId161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https://biblio-online.ru/bcode/434087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26.11.2019). </w:t>
            </w:r>
          </w:p>
          <w:p w:rsidR="00435DCC" w:rsidRPr="006678B4" w:rsidRDefault="00435DCC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Лунёв, С. И. Регионализация и интеграция: Индия и южная азия : учебное пособие для вузов / С. И. Лунёв. — Москва : Юрайт, 2019. — 304 с. — (Авторский учебник). — ISBN 978-5-534-11242-9. — Текст : электронный // ЭБС Юрайт [сайт]. — URL: https://urait.ru/bcode/444791 (дата обращения: 21.11.2019).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Лукьянович, Н.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Геополитика : учебник для академического бакалавриата / Н. В. Лукьянович. — 2-е изд. — Москва : Юрайт, 2019. — 319 с. — (Бакалавр. Академический курс). — ISBN 978-5-534-01038-1. — Текст : электронный // ЭБС Юрайт [сайт]. — URL: </w:t>
            </w:r>
            <w:hyperlink r:id="rId162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https://biblio-online.ru/bcode/431916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Батюк, В. И.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Мировая политика : учебник для академического бакалавриата / В. И. Батюк. — Москва : Юрайт, 2019. — 256 с. — (Бакалавр. Академический курс). — ISBN 978-5-534-00372-7. — Текст : электронный // ЭБС Юрайт [сайт]. — URL: </w:t>
            </w:r>
            <w:hyperlink r:id="rId163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https://biblio-online.ru/bcode/433675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066B19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СМИ в мировой политике</w:t>
            </w:r>
          </w:p>
        </w:tc>
        <w:tc>
          <w:tcPr>
            <w:tcW w:w="7393" w:type="dxa"/>
          </w:tcPr>
          <w:p w:rsidR="00435DCC" w:rsidRPr="006678B4" w:rsidRDefault="00435DCC" w:rsidP="0066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Политическая журналистика [Электронный ресурс] : учебник для бакалавриата и магистратуры / С. Г. Корконосенко [и др.] ; под редакцией С. Г. Корконосенко. — Москва : Юрайт, 2019. — 319 с. — Режим доступа: </w:t>
            </w:r>
            <w:hyperlink r:id="rId164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https://biblio-online.ru/bcode/432909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 (дата обращения: 11.09.2019).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Ушанов, П.В. Медиа рилейшнз. Основные аспекты взаимодействия СМИ и public relations [Электронный ресурс] : учеб. пособие / П.В. Ушанов. — 3-е изд., стер. - Москва : ФЛИНТА, 2017. - 80 с. - Режим доступа: </w:t>
            </w:r>
            <w:hyperlink r:id="rId165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http://znanium.com/catalog/product/1034605</w:t>
              </w:r>
            </w:hyperlink>
          </w:p>
          <w:p w:rsidR="00435DCC" w:rsidRPr="006678B4" w:rsidRDefault="00435DCC" w:rsidP="006678B4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Чепкина, Э. В. Социальная журналистика. Проблемы толерантности в сми [Электронный ресурс] : учебное пособие для вузов / Э. В. Чепкина. — Москва : Юрайт, 2019 ; Екатеринбург : Изд-во Урал. ун-та. — 115 с. — Режим доступа: </w:t>
            </w:r>
            <w:hyperlink r:id="rId166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https://biblio-online.ru/bcode/441668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 (дата обращения: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11.09.2019).</w:t>
            </w:r>
          </w:p>
          <w:p w:rsidR="00435DCC" w:rsidRPr="006678B4" w:rsidRDefault="00435DCC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Политика и Интернет [Электронный ресурс] : монография / Г.Л. Акопов. — М</w:t>
            </w:r>
            <w:r w:rsidR="0037438A" w:rsidRPr="006678B4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 : ИНФРА-М, 2019. — 202 с. — Режим доступа: </w:t>
            </w:r>
            <w:hyperlink r:id="rId167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http://znanium.com/catalog/product/1016684</w:t>
              </w:r>
            </w:hyperlink>
          </w:p>
          <w:p w:rsidR="00435DCC" w:rsidRPr="006678B4" w:rsidRDefault="00435DCC" w:rsidP="006678B4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Федотова, Л. Н. Социология массовых коммуникаций. Теория и практика [Электронный ресурс] : учебник для бакалавров / Л. Н. Федотова. — 5-е изд., перераб. и доп. — Москва : Юрайт, 2019. — 603 с. — Режим доступа: </w:t>
            </w:r>
            <w:hyperlink r:id="rId168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https://biblio-online.ru/bcode/425831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 (дата обращения: 11.09.2019).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Киселёв, А.Г. Теория и практика массовой информации: общество - СМИ – власть [Электронный ресурс] : учебник для студентов вузов / А.Г. Киселёв. - М</w:t>
            </w:r>
            <w:r w:rsidR="0037438A" w:rsidRPr="006678B4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: ЮНИТИ-ДАНА, 2017. - 431 с. - Режим доступа: </w:t>
            </w:r>
            <w:hyperlink r:id="rId169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http://znanium.com/catalog/product/1028771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07FC" w:rsidRPr="006678B4" w:rsidRDefault="008403D6" w:rsidP="006678B4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Современные международные отношения : учебник и практикум для академического бакалавриата / В. К. Белозёров [и др.] ; под редакцией В. К. Белозёрова, М. М. Васильевой, А. И. Позднякова. — 2-е изд., перераб. и доп. — Москва : Юрайт, 2019. — 318 с. — (Бакалавр. Академический курс). — ISBN 978-5-534-09407-7. — Текст : электронный // ЭБС Юрайт [сайт]. — URL: </w:t>
            </w:r>
            <w:hyperlink r:id="rId170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https://biblio-online.ru/bcode/427827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066B19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PR</w:t>
            </w: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t>-технологии в современных в современных международных отношениях</w:t>
            </w:r>
          </w:p>
        </w:tc>
        <w:tc>
          <w:tcPr>
            <w:tcW w:w="7393" w:type="dxa"/>
          </w:tcPr>
          <w:p w:rsidR="00435DCC" w:rsidRPr="006678B4" w:rsidRDefault="00435DCC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Малькевич, А. А. Организация и проведение кампаний в сфере связей с общественностью [Электронный ресурс] : учебное пособие для академического бакалавриата / А. А. Малькевич. — 2-е изд., испр. и доп. — Москва : Издательство Юрайт, 2019. —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 с. — Режим доступа: </w:t>
            </w:r>
            <w:hyperlink r:id="rId171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https://biblio-online.ru/bcode/441313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 (дата обращения: 11.09.2019). 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Политическая журналистика [Электронный ресурс] : учебник для бакалавриата и магистратуры / С. Г. Корконосенко [и др.] ; под редакцией С. Г. Корконосенко. — Москва : Юрайт, 2019. — 319 с. — Режим доступа: </w:t>
            </w:r>
            <w:hyperlink r:id="rId172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https://biblio-online.ru/bcode/432909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 (дата обращения: 11.09.2019).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Мандель, Б. Р. PR: методы работы со средствами массовой информации [Электронный ресурс] : учеб. пособие / Б.Р. Мандель. — 2-е изд., испр. и доп. — М</w:t>
            </w:r>
            <w:r w:rsidR="0037438A" w:rsidRPr="006678B4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 : Вузовский учебник : ИНФРА-М, 2018. — 238 с. - Режим доступа: </w:t>
            </w:r>
            <w:hyperlink r:id="rId173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http://znanium.com/catalog/product/961413</w:t>
              </w:r>
            </w:hyperlink>
          </w:p>
          <w:p w:rsidR="00435DCC" w:rsidRPr="006678B4" w:rsidRDefault="00435DCC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Ушанов, П.В. Медиа рилейшнз. Основные аспекты взаимодействия СМИ и public relations [Электронный ресурс] : учеб. пособие / П.В. Ушанов. — 3-е изд., стер. - Москва : ФЛИНТА, 2017. - 80 с. - Режим доступа: </w:t>
            </w:r>
            <w:hyperlink r:id="rId174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http://znanium.com/catalog/product/1034605</w:t>
              </w:r>
            </w:hyperlink>
          </w:p>
          <w:p w:rsidR="00435DCC" w:rsidRPr="006678B4" w:rsidRDefault="00435DCC" w:rsidP="006678B4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Чепкина, Э. В. Социальная журналистика. Проблемы толерантности в сми [Электронный ресурс] : учебное пособие для вузов / Э. В. Чепкина. — Москва : Юрайт, 2019 ; Екатеринбург : Изд-во Урал. ун-та. — 115 с. — Режим доступа: </w:t>
            </w:r>
            <w:hyperlink r:id="rId175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https://biblio-online.ru/bcode/441668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 (дата обращения: 11.09.2019).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Шарков, Ф. И. Коммуникология: теория и практика массовой информации [Электронный ресурс] : Учебник / Шарков Ф.И., Силкин В.В. - Москва :</w:t>
            </w:r>
            <w:r w:rsidR="0037438A"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Дашков и К, 2017. - 160 с. - Режим доступа: </w:t>
            </w:r>
            <w:hyperlink r:id="rId176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http://znanium.com/catalog/product/937258</w:t>
              </w:r>
            </w:hyperlink>
          </w:p>
          <w:p w:rsidR="00DF07FC" w:rsidRPr="006678B4" w:rsidRDefault="0037438A" w:rsidP="006678B4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lastRenderedPageBreak/>
              <w:t xml:space="preserve">Зеленков, М. Ю. </w:t>
            </w:r>
            <w:r w:rsidR="004C4E52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Международные конфликты XXI века : учебник / М.Ю. Зеленков, И.В. Бочарников ; под ред. М.Ю. Зеленкова. — М. : ИНФРА-М, 2019. — 362 с. — (Высшее образование: Бакалавриат). 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4C4E52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- Режим доступа: http://znanium.com/catalog/product/966590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066B19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Политика России в регионе специализации</w:t>
            </w:r>
          </w:p>
        </w:tc>
        <w:tc>
          <w:tcPr>
            <w:tcW w:w="7393" w:type="dxa"/>
          </w:tcPr>
          <w:p w:rsidR="00B272E0" w:rsidRPr="006678B4" w:rsidRDefault="00B272E0" w:rsidP="006678B4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F07FC" w:rsidRPr="006678B4" w:rsidRDefault="009B45AD" w:rsidP="006678B4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Ачкасов, В. А.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Мировая политика и международные отношения : учебник для академического бакалавриата / В. А. Ачкасов, С. А. Ланцов. — 2-е изд., перераб. и доп. — Москва : Юрайт, 2019. — 483 с. — (Бакалавр. Академический курс). — ISBN 978-5-534-10418-9. — Текст : электронный // ЭБС Юрайт [сайт]. — URL: </w:t>
            </w:r>
            <w:hyperlink r:id="rId177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https://biblio-online.ru/bcode/430000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21.11.2019).</w:t>
            </w:r>
          </w:p>
          <w:p w:rsidR="001C0C3B" w:rsidRPr="006678B4" w:rsidRDefault="001C0C3B" w:rsidP="006678B4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Пряхин, В. Ф.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Россия в глобальной политике : учебник и практикум для академического бакалавриата / В. Ф. Пряхин. — Москва : Юрайт, 2019. — 425 с. — (Бакалавр. Академический курс). — ISBN 978-5-534-00946-0. — Текст : электронный // ЭБС Юрайт [сайт]. — URL: </w:t>
            </w:r>
            <w:hyperlink r:id="rId178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https://biblio-online.ru/bcode/433208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1C0C3B" w:rsidRPr="006678B4" w:rsidRDefault="001C0C3B" w:rsidP="006678B4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Муратшина, К. Г.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Международные отношения. Российско-китайские отношения в конце XX — начале XXI веков : учебное пособие для бакалавриата и магистратуры / К. Г. Муратшина ; под научной редакцией В. И. Михайленко. — 2-е изд. — Москва : Юрайт, 2019 ; Екатеринбург : Изд-во Урал. ун-та. — 125 с. — (Университеты России). — ISBN 978-5-534-08479-5 (Издательство Юрайт). — ISBN 978-5-7996-1661-8 (Изд-во Урал. ун-та). — Текст : электронный // ЭБС Юрайт [сайт]. — URL: </w:t>
            </w:r>
            <w:hyperlink r:id="rId179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https://biblio-online.ru/bcode/441514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обращения: 22.11.2019).</w:t>
            </w:r>
          </w:p>
          <w:p w:rsidR="001C0C3B" w:rsidRPr="006678B4" w:rsidRDefault="001C0C3B" w:rsidP="006678B4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0D1671" w:rsidRPr="006678B4" w:rsidRDefault="000D1671" w:rsidP="006678B4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Черненко, Е. Ф.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Энергетическая дипломатия : </w:t>
            </w: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учебное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пособие для бакалавриата и магистратуры / Е. Ф. Черненко. — Москва : Юрайт, 2019. — 145 с. — (Бакалавр и магистр. Академический курс). — ISBN 978-5-534-06843-6. — Текст : электронный // ЭБС Юрайт [сайт]. — URL: </w:t>
            </w:r>
            <w:hyperlink r:id="rId180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https://biblio-online.ru/bcode/442022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AB3937" w:rsidRPr="006678B4" w:rsidRDefault="00AB3937" w:rsidP="006678B4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Пряхин, В. Ф.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Россия в глобальной политике : учебник и практикум для академического бакалавриата / В. Ф. Пряхин. — Москва : Юрайт, 2019. — 425 с. — (Бакалавр. Академический курс). — ISBN 978-5-534-00946-0. — Текст : электронный // ЭБС Юрайт [сайт]. — URL: </w:t>
            </w:r>
            <w:hyperlink r:id="rId181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https://biblio-online.ru/bcode/433208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AB3937" w:rsidRPr="006678B4" w:rsidRDefault="00AB3937" w:rsidP="006678B4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Кузнецова, Г.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Россия в системе международных экономических отношений : учебник и практикум для бакалавриата и магистратуры / Г. В. Кузнецова. — 2-е изд., перераб. и доп. — Москва : Юрайт, 2019. — 393 с. — (Бакалавр и магистр. Академический курс). — ISBN 978-5-534-06671-5. — Текст : электронный // ЭБС Юрайт [сайт]. — URL: </w:t>
            </w:r>
            <w:hyperlink r:id="rId182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https://biblio-online.ru/bcode/433220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A83418" w:rsidRDefault="00066B19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Страны региона в мировой политике</w:t>
            </w:r>
          </w:p>
        </w:tc>
        <w:tc>
          <w:tcPr>
            <w:tcW w:w="7393" w:type="dxa"/>
          </w:tcPr>
          <w:p w:rsidR="00435DCC" w:rsidRPr="006678B4" w:rsidRDefault="00435DCC" w:rsidP="006678B4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стран Азии и Африки после Второй мировой войны в 2 ч. Часть 1 : учебник для академического бакалавриата / С. И. Лунёв [и др.] ; под редакцией С. И. Лунёва. — Москва : Юрайт, 2019. — 428 с. — (Бакалавр. Академический курс). — ISBN 978-5-534-03131-7. — Текст : электронный // ЭБС Юрайт [сайт]. — URL: </w:t>
            </w:r>
            <w:hyperlink r:id="rId183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https://biblio-online.ru/bcode/433151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22.11.2019).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Батюк, В. И.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Мировая политика : учебник для академического бакалавриата / В. И. Батюк. — Москва : Юрайт, 2019. — 256 с. — (Бакалавр. Академический курс). — ISBN 978-5-534-00372-7. — Текст : электронный // ЭБС Юрайт [сайт]. — URL: </w:t>
            </w:r>
            <w:hyperlink r:id="rId184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https://biblio-online.ru/bcode/433675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Дробот, Г. А.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Мировая политика : учебник для вузов / Г. А. Дробот. — 3-е изд., перераб. и доп. — Москва : Юрайт, 2019. — 232 с. — (Высшее образование). — ISBN 978-5-534-11789-9. — Текст : электронный // ЭБС Юрайт [сайт]. — URL: </w:t>
            </w:r>
            <w:hyperlink r:id="rId185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https://biblio-online.ru/bcode/447361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435DCC" w:rsidRPr="006678B4" w:rsidRDefault="00435DCC" w:rsidP="006678B4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Лукьянович, Н.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Геополитика : учебник для академического бакалавриата / Н. В. Лукьянович. — 2-е изд. — Москва : Юрайт, 2019. — 319 с. — (Бакалавр. Академический курс). — ISBN 978-5-534-01038-1. — Текст : электронный // ЭБС Юрайт [сайт]. — URL: </w:t>
            </w:r>
            <w:hyperlink r:id="rId186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https://biblio-online.ru/bcode/431916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Михайленко, Е. Б. Регионалистика. Классические и современные подходы : учебное пособие для бакалавриата и магистратуры / Е. Б. Михайленко ; под научной редакцией М. М. Лебедевой. — Москва : Юрайт, 2019 ; Екатеринбург : Изд-во Урал. ун-та. — 116 с. — (Университеты России). — ISBN 978-5-534-09920-1 (Издательство Юрайт). — ISBN 978-5-7996-1243-6 (Изд-во Урал. ун-та). — Текст : электронный // ЭБС Юрайт [сайт]. — URL: https://urait.ru/bcode/441506 (дата обращения: 21.11.2019).</w:t>
            </w:r>
          </w:p>
          <w:p w:rsidR="00121EF4" w:rsidRPr="006678B4" w:rsidRDefault="00121EF4" w:rsidP="006678B4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Системная история международных отношений. Опять разделенный мир. 1980—2018 : учебное пособие для вузов / А. Д. Богатуров [и др.] ; под редакцией А. Д. Богатурова. — 3-е изд., перераб. и доп. — Москва : Юрайт, 2019. — 362 с. — (Высшее образование). — ISBN 978-5-534-11604-5. — Текст : электронный // ЭБС Юрайт [сайт]. — URL: </w:t>
            </w:r>
            <w:hyperlink r:id="rId187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https://biblio-online.ru/bcode/445703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A83418" w:rsidRDefault="00066B19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Экономические и политические процессы на евразийском пространстве</w:t>
            </w:r>
          </w:p>
        </w:tc>
        <w:tc>
          <w:tcPr>
            <w:tcW w:w="7393" w:type="dxa"/>
          </w:tcPr>
          <w:p w:rsidR="00435DCC" w:rsidRPr="006678B4" w:rsidRDefault="00435DCC" w:rsidP="006678B4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F07FC" w:rsidRPr="006678B4" w:rsidRDefault="00BE35C1" w:rsidP="006678B4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Экономическая дипломатия в 2 ч. Часть 1 : учебник и практикум для бакалавриата и магистратуры / Р. И. Хасбулатов [и др.] ; под редакцией Р. И. Хасбулатова. — Москва : Юрайт, 2019. — 282 с. — (Бакалавр и магистр. Академический курс). — ISBN 978-5-534-05293-0. — Текст : электронный // ЭБС Юрайт [сайт]. — URL: </w:t>
            </w:r>
            <w:hyperlink r:id="rId188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https://biblio-online.ru/bcode/438954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9A30C2" w:rsidRPr="006678B4" w:rsidRDefault="009A30C2" w:rsidP="006678B4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Ильин, И.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Политическая глобалистика : учебник и практикум для академического бакалавриата / И. В. Ильин, О. Г. Леонова. — Москва : Юрайт, 2019. — 216 с. — (Бакалавр. Академический курс). — ISBN 978-5-9916-8754-6. — Текст : электронный // ЭБС Юрайт [сайт]. — URL: </w:t>
            </w:r>
            <w:hyperlink r:id="rId189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https://biblio-online.ru/bcode/437028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Современные международные отношения : учебник и практикум для академического бакалавриата / В. К. Белозёров [и др.] ; под редакцией В. К. Белозёрова, М. М. Васильевой, А. И. Позднякова. — 2-е изд., перераб. и доп. — Москва : Юрайт, 2019. — 318 с. — (Бакалавр. Академический курс). — ISBN 978-5-534-09407-7. — Текст : электронный // ЭБС Юрайт [сайт].</w:t>
            </w:r>
          </w:p>
          <w:p w:rsidR="00435DCC" w:rsidRPr="006678B4" w:rsidRDefault="00435DCC" w:rsidP="00667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Системная история международных отношений. Опять разделенный мир. 1980—2018 : учебное пособие для вузов / А. Д. Богатуров [и др.] ; под редакцией А. Д. Богатурова. — 3-е изд., перераб. и доп. — Москва : Юрайт, 2019. — 362 с. — (Высшее образование). — ISBN 978-5-534-11604-5. — Текст : электронный // ЭБС Юрайт [сайт]. — URL: </w:t>
            </w:r>
            <w:hyperlink r:id="rId190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https://biblio-online.ru/bcode/445703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Лукьянович, Н.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Геополитика : учебник для академического бакалавриата / Н. В. Лукьянович. — 2-е изд. — Москва : Юрайт, 2019. — 319 с. — (Бакалавр. Академический курс). — ISBN 978-5-534-01038-1. — Текст : электронный // ЭБС Юрайт [сайт]. — URL: </w:t>
            </w:r>
            <w:hyperlink r:id="rId191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https://biblio-online.ru/bcode/431916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Батюк, В. И.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Мировая политика : учебник для академического бакалавриата / В. И. Батюк. — Москва : Юрайт, 2019. — 256 с. — (Бакалавр. Академический курс). — ISBN 978-5-534-00372-7. — Текст : электронный // ЭБС Юрайт [сайт]. — URL: </w:t>
            </w:r>
            <w:hyperlink r:id="rId192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https://biblio-online.ru/bcode/433675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A83418" w:rsidRDefault="00280BBE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международные о</w:t>
            </w:r>
            <w:r w:rsidR="00066B19" w:rsidRPr="00A8341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8341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066B19" w:rsidRPr="00A83418">
              <w:rPr>
                <w:rFonts w:ascii="Times New Roman" w:hAnsi="Times New Roman" w:cs="Times New Roman"/>
                <w:b/>
                <w:sz w:val="28"/>
                <w:szCs w:val="28"/>
              </w:rPr>
              <w:t>анизации</w:t>
            </w:r>
          </w:p>
        </w:tc>
        <w:tc>
          <w:tcPr>
            <w:tcW w:w="7393" w:type="dxa"/>
          </w:tcPr>
          <w:p w:rsidR="00B272E0" w:rsidRPr="006678B4" w:rsidRDefault="00B272E0" w:rsidP="006678B4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F07FC" w:rsidRPr="006678B4" w:rsidRDefault="002C2348" w:rsidP="006678B4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Современные международные отношения : учебник и практикум для академического бакалавриата / В. К. Белозёров [и др.] ; под редакцией В. К. Белозёрова, М. М. Васильевой, А. И. Позднякова. — 2-е изд., перераб. и доп. — Москва : Юрайт, 2019. — 318 с. — (Бакалавр. Академический курс). — ISBN 978-5-534-09407-7. — Текст : электронный // ЭБС Юрайт [сайт]. — URL: </w:t>
            </w:r>
            <w:hyperlink r:id="rId193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https://biblio-online.ru/bcode/427827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21.11.2019).</w:t>
            </w:r>
          </w:p>
          <w:p w:rsidR="009B45AD" w:rsidRPr="006678B4" w:rsidRDefault="008403D6" w:rsidP="006678B4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Теория международных отношений : учебник для академического бакалавриата / П. А. Цыганков [и др.] ; под редакцией П. А. Цыганкова. — Москва : Юрайт, 2019. — 316 с. — (Бакалавр. Академический курс). — ISBN 978-5-534-03010-5. — Текст : электронный // ЭБС Юрайт [сайт]. — URL: </w:t>
            </w:r>
            <w:hyperlink r:id="rId194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https://biblio-online.ru/bcode/432889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9B45AD" w:rsidRPr="006678B4" w:rsidRDefault="0037438A" w:rsidP="006678B4">
            <w:pPr>
              <w:pStyle w:val="a5"/>
              <w:numPr>
                <w:ilvl w:val="0"/>
                <w:numId w:val="70"/>
              </w:numPr>
              <w:rPr>
                <w:rStyle w:val="a4"/>
                <w:rFonts w:ascii="Times New Roman" w:hAnsi="Times New Roman" w:cs="Times New Roman"/>
                <w:color w:val="555555"/>
                <w:sz w:val="28"/>
                <w:szCs w:val="28"/>
                <w:u w:val="none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Закаурцева, Т. А. </w:t>
            </w:r>
            <w:r w:rsidR="009B45AD"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Международные организации и урегулирование конфликтов</w:t>
            </w:r>
            <w:r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9B45AD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у</w:t>
            </w:r>
            <w:r w:rsidR="009B45AD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чеб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  <w:r w:rsidR="009B45AD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пособие / Закаурцева Т.А., Каширина Т.В. 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="009B45AD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М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="009B45AD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9B45AD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Дашков и К, 2017. - 188 с. ISBN 978-5-394-02791-8 - Режим доступа: </w:t>
            </w:r>
            <w:hyperlink r:id="rId195" w:history="1">
              <w:r w:rsidR="008403D6"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http://znanium.com/catalog/product/936132</w:t>
              </w:r>
            </w:hyperlink>
          </w:p>
          <w:p w:rsidR="00B272E0" w:rsidRPr="006678B4" w:rsidRDefault="00B272E0" w:rsidP="006678B4">
            <w:pPr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B272E0" w:rsidRPr="006678B4" w:rsidRDefault="008403D6" w:rsidP="006678B4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Ачкасов, В. А.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Мировая политика и международные отношения : учебник для академического бакалавриата / В. А. Ачкасов, С. А. Ланцов. — 2-е изд., перераб. и доп. — Москва : Юрайт, 2019. — 483 с. — (Бакалавр. Академический курс). — ISBN 978-5-534-10418-9. — Текст : электронный // ЭБС Юрайт [сайт]. — URL: </w:t>
            </w:r>
            <w:hyperlink r:id="rId196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https://biblio-online.ru/bcode/430000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B272E0" w:rsidRPr="006678B4" w:rsidRDefault="008403D6" w:rsidP="006678B4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Мутагиров, Д. З.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и теория международных отношений. Международные политические институты : учебник для академического бакалавриата / Д. З. Мутагиров. — 2-е изд., перераб. и доп. — Москва : Юрайт, 2019. — 439 с. — (Бакалавр. Академический курс). — ISBN 978-5-534-07059-0. — Текст : электронный // ЭБС Юрайт [сайт]. — URL: </w:t>
            </w:r>
            <w:hyperlink r:id="rId197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https://biblio-online.ru/bcode/442130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8E5519" w:rsidRPr="006678B4" w:rsidRDefault="008E5519" w:rsidP="006678B4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Право международных организаций. Региональные,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межрегиональные, субрегиональные межправительственные организации : учебник для бакалавриата и магистратуры / А. Х. Абашидзе [и др.] ; под редакцией А. Х. Абашидзе, А. М. Солнцева. — Москва : Юрайт, 2019. — 331 с. — (Бакалавр и магистр. Модуль). — ISBN 978-5-534-05411-8. — Текст : электронный // ЭБС Юрайт [сайт]. — URL: </w:t>
            </w:r>
            <w:hyperlink r:id="rId198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https://biblio-online.ru/bcode/441491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280BBE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Мегатренды и региональные проблемы</w:t>
            </w:r>
          </w:p>
        </w:tc>
        <w:tc>
          <w:tcPr>
            <w:tcW w:w="7393" w:type="dxa"/>
          </w:tcPr>
          <w:p w:rsidR="00435DCC" w:rsidRPr="006678B4" w:rsidRDefault="00435DCC" w:rsidP="006678B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6678B4"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6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6678B4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Мегатренды: основные траектории эволюции мирового порядка в XXI веке : учебник / под. ред. Т.А. Шаклеиной, А.А. Байкова. — 2-е изд., испр. и доп. — Москва : Аспект Пресс, 2017. — 448 с. - ISBN 978-5-7567-0768-7. - Режим доступа: </w:t>
            </w:r>
            <w:hyperlink r:id="rId199" w:history="1">
              <w:r w:rsidRPr="006678B4">
                <w:rPr>
                  <w:rFonts w:ascii="Times New Roman" w:eastAsia="BatangChe" w:hAnsi="Times New Roman" w:cs="Times New Roman"/>
                  <w:color w:val="000000"/>
                  <w:sz w:val="28"/>
                  <w:szCs w:val="28"/>
                </w:rPr>
                <w:t>http://znanium.com/catalog/product/1039396</w:t>
              </w:r>
            </w:hyperlink>
          </w:p>
          <w:p w:rsidR="00435DCC" w:rsidRPr="006678B4" w:rsidRDefault="00435DCC" w:rsidP="006678B4">
            <w:pPr>
              <w:pStyle w:val="a5"/>
              <w:numPr>
                <w:ilvl w:val="0"/>
                <w:numId w:val="96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6678B4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Дробот, Г. А. Мировая политика : учебник для вузов / Г. А. Дробот. — 3-е изд., перераб. и доп. — Москва : Юрайт, 2019. — 232 с. — (Высшее образование). — ISBN 978-5-534-11789-9. — Текст : электронный // ЭБС Юрайт [сайт]. — URL: </w:t>
            </w:r>
            <w:hyperlink r:id="rId200" w:tgtFrame="_blank" w:history="1">
              <w:r w:rsidRPr="006678B4">
                <w:rPr>
                  <w:rFonts w:ascii="Times New Roman" w:eastAsia="BatangChe" w:hAnsi="Times New Roman" w:cs="Times New Roman"/>
                  <w:color w:val="000000"/>
                  <w:sz w:val="28"/>
                  <w:szCs w:val="28"/>
                </w:rPr>
                <w:t>https://www.biblio-online.ru/bcode/447361</w:t>
              </w:r>
            </w:hyperlink>
            <w:r w:rsidRPr="006678B4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 (дата обращения: 14.11.2019).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6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6678B4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Ачкасов, В. А. Мировая политика и международные отношения : учебник для академического бакалавриата / В. А. Ачкасов, С. А. Ланцов. — 2-е изд., перераб. и доп. — Москва : Юрайт, 2019. — 483 с. — (Бакалавр. Академический курс). — ISBN 978-5-534-10418-9. — Текст : электронный // ЭБС Юрайт [сайт]. — URL: </w:t>
            </w:r>
            <w:hyperlink r:id="rId201" w:tgtFrame="_blank" w:history="1">
              <w:r w:rsidRPr="006678B4">
                <w:rPr>
                  <w:rFonts w:ascii="Times New Roman" w:eastAsia="BatangChe" w:hAnsi="Times New Roman" w:cs="Times New Roman"/>
                  <w:color w:val="000000"/>
                  <w:sz w:val="28"/>
                  <w:szCs w:val="28"/>
                </w:rPr>
                <w:t>https://www.biblio-online.ru/bcode/430000</w:t>
              </w:r>
            </w:hyperlink>
            <w:r w:rsidRPr="006678B4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 (дата обращения: 14.11.2019).</w:t>
            </w:r>
          </w:p>
          <w:p w:rsidR="00435DCC" w:rsidRPr="006678B4" w:rsidRDefault="00435DCC" w:rsidP="006678B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6678B4"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  <w:t>Дополнительная литература: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7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6678B4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Международные отношения и мировая политика : учебник для </w:t>
            </w:r>
            <w:r w:rsidRPr="006678B4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lastRenderedPageBreak/>
              <w:t>бакалавриата и магистратуры / П. А. Цыганков [и др.] ; под редакцией П. А. Цыганкова. — Москва : Юрайт, 2019. — 290 с. — (Высшее образование). — ISBN 978-5-534-03598-8. — Текст : электронный // ЭБС Юрайт [сайт]. — URL: </w:t>
            </w:r>
            <w:hyperlink r:id="rId202" w:tgtFrame="_blank" w:history="1">
              <w:r w:rsidRPr="006678B4">
                <w:rPr>
                  <w:rFonts w:ascii="Times New Roman" w:eastAsia="BatangChe" w:hAnsi="Times New Roman" w:cs="Times New Roman"/>
                  <w:color w:val="000000"/>
                  <w:sz w:val="28"/>
                  <w:szCs w:val="28"/>
                </w:rPr>
                <w:t>https://www.biblio-online.ru/bcode/433233</w:t>
              </w:r>
            </w:hyperlink>
            <w:r w:rsidRPr="006678B4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 (дата обращения: 14.11.2019).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7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6678B4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Кефели, И. Ф. Теория мировой политики : учебное пособие для бакалавриата и магистратуры / И. Ф. Кефели, И. Г. Бутырская ; под редакцией И. Ф. Кефели. — 2-е изд., испр. и доп. — Москва : Юрайт, 2019. — 142 с. — (Бакалавр и магистр. Модуль). — ISBN 978-5-534-06404-9. — Текст : электронный // ЭБС Юрайт [сайт]. — URL: </w:t>
            </w:r>
            <w:hyperlink r:id="rId203" w:tgtFrame="_blank" w:history="1">
              <w:r w:rsidRPr="006678B4">
                <w:rPr>
                  <w:rFonts w:ascii="Times New Roman" w:eastAsia="BatangChe" w:hAnsi="Times New Roman" w:cs="Times New Roman"/>
                  <w:color w:val="000000"/>
                  <w:sz w:val="28"/>
                  <w:szCs w:val="28"/>
                </w:rPr>
                <w:t>https://www.biblio-online.ru/bcode/434297</w:t>
              </w:r>
            </w:hyperlink>
            <w:r w:rsidRPr="006678B4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 (дата обращения: 14.11.2019).</w:t>
            </w:r>
          </w:p>
          <w:p w:rsidR="00A123A6" w:rsidRPr="006678B4" w:rsidRDefault="00435DCC" w:rsidP="006678B4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Дерен, В. И. Мировая экономика и международные экономические отношения : учебник и практикум для вузов / В. И. Дерен. — 2-е изд., испр. и доп. — Москва : Юрайт, 2019. — 588 с. — (Высшее образование). — ISBN 978-5-534-09249-3. — Текст : электронный // ЭБС Юрайт [сайт]. — URL: </w:t>
            </w:r>
            <w:hyperlink r:id="rId204" w:tgtFrame="_blank" w:history="1">
              <w:r w:rsidRPr="006678B4">
                <w:rPr>
                  <w:rFonts w:ascii="Times New Roman" w:eastAsia="BatangChe" w:hAnsi="Times New Roman" w:cs="Times New Roman"/>
                  <w:color w:val="000000"/>
                  <w:sz w:val="28"/>
                  <w:szCs w:val="28"/>
                </w:rPr>
                <w:t>https://www.biblio-online.ru/bcode/427506</w:t>
              </w:r>
            </w:hyperlink>
            <w:r w:rsidRPr="006678B4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 (дата обращения: 14.11.2019).</w:t>
            </w:r>
          </w:p>
          <w:p w:rsidR="00435DCC" w:rsidRPr="006678B4" w:rsidRDefault="00435DCC" w:rsidP="006678B4">
            <w:pPr>
              <w:pStyle w:val="a5"/>
              <w:numPr>
                <w:ilvl w:val="0"/>
                <w:numId w:val="97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6678B4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Батюк, В. И. Мировая политика : учебник для академического бакалавриата / В. И. Батюк. — Москва : Юрайт, 2019. — 256 с. — (Бакалавр. Академический курс). — ISBN 978-5-534-00372-7. — Текст : электронный // ЭБС Юрайт [сайт]. — URL: </w:t>
            </w:r>
            <w:hyperlink r:id="rId205" w:tgtFrame="_blank" w:history="1">
              <w:r w:rsidRPr="006678B4">
                <w:rPr>
                  <w:rFonts w:ascii="Times New Roman" w:eastAsia="BatangChe" w:hAnsi="Times New Roman" w:cs="Times New Roman"/>
                  <w:color w:val="000000"/>
                  <w:sz w:val="28"/>
                  <w:szCs w:val="28"/>
                </w:rPr>
                <w:t>https://www.biblio-online.ru/bcode/433675</w:t>
              </w:r>
            </w:hyperlink>
            <w:r w:rsidRPr="006678B4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 (дата обращения: 14.11.2019).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A83418" w:rsidRDefault="00280BBE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Международное гуманитарное сотрудничество</w:t>
            </w:r>
          </w:p>
        </w:tc>
        <w:tc>
          <w:tcPr>
            <w:tcW w:w="7393" w:type="dxa"/>
          </w:tcPr>
          <w:p w:rsidR="000B185F" w:rsidRPr="006678B4" w:rsidRDefault="000B185F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0B185F" w:rsidRPr="006678B4" w:rsidRDefault="000B185F" w:rsidP="006678B4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Боголюбова, Н. М. Межкультурная коммуникация в 2 ч. Часть 1 [Электронный ресурс] : учебник для академического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бакалавриата / Н. М. Боголюбова, Ю. В. Николаева. — Москва : Юрайт, 2019. — 253 с. — Режим доступа: </w:t>
            </w:r>
            <w:hyperlink r:id="rId206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https://biblio-online.ru/bcode/433477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 (дата обращения: 12.09.2019).</w:t>
            </w:r>
          </w:p>
          <w:p w:rsidR="000B185F" w:rsidRPr="006678B4" w:rsidRDefault="000B185F" w:rsidP="006678B4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Тиунов, О. И. Международное гуманитарное право [Электронный ресурс] : Учебник / Тиунов О.И., - 3-е изд., перераб. и доп </w:t>
            </w:r>
            <w:r w:rsidR="0037438A" w:rsidRPr="006678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7438A"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осква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: Юр.</w:t>
            </w:r>
            <w:r w:rsidR="0037438A"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Норма :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38A" w:rsidRPr="006678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НФРА-М, 2019. - 320 с. - Режим доступа: </w:t>
            </w:r>
            <w:hyperlink r:id="rId207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http://znanium.com/catalog/product/987331</w:t>
              </w:r>
            </w:hyperlink>
          </w:p>
          <w:p w:rsidR="000B185F" w:rsidRPr="006678B4" w:rsidRDefault="000B185F" w:rsidP="006678B4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Муратшина, К. Г. Международные отношения. Российско-китайские отношения в конце XX — начале XXI веков [Электронный ресурс] : учебное пособие для бакалавриата и магистратуры / К. Г. Муратшина ; под научной редакцией В. И. Михайленко. — 2-е изд. — Москва : Юрайт, 2019 ; Екатеринбург : Изд-во Урал. ун-та. — 125 с. — Режим доступа: </w:t>
            </w:r>
            <w:hyperlink r:id="rId208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https://biblio-online.ru/bcode/441514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 (дата обращения: 12.09.2019).</w:t>
            </w:r>
          </w:p>
          <w:p w:rsidR="000B185F" w:rsidRPr="006678B4" w:rsidRDefault="000B185F" w:rsidP="006678B4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Системная история международных отношений. Опять разделенный мир. 1980—2018 [Электронный ресурс] : учебное пособие для вузов / А. Д. Богатуров [и др.] ; под редакцией А. Д. Богатурова. — 3-е изд., перераб. и доп. — Москва : Юрайт, 2019. — 362 с. — Режим доступа: </w:t>
            </w:r>
            <w:hyperlink r:id="rId209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https://biblio-online.ru/bcode/445703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 (дата обращения: 13.09.2019).</w:t>
            </w:r>
          </w:p>
          <w:p w:rsidR="000B185F" w:rsidRPr="006678B4" w:rsidRDefault="000B185F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0B185F" w:rsidRPr="006678B4" w:rsidRDefault="000B185F" w:rsidP="006678B4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Международное сотрудничество в сфере оказания правовой помощи по уголовным делам [Электронный ресурс] : учеб.-практ. пособие для студентов / Ф.К. Зиннуров [и др.] ; под ред. Ф.К. Зиннурова. — М</w:t>
            </w:r>
            <w:r w:rsidR="0037438A" w:rsidRPr="006678B4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: ЮНИТИ-ДАНА: Закон и право, 2017. - 199 с. - Режим доступа: </w:t>
            </w:r>
            <w:hyperlink r:id="rId210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http://znanium.com/catalog/product/1028458</w:t>
              </w:r>
            </w:hyperlink>
          </w:p>
          <w:p w:rsidR="000B185F" w:rsidRPr="006678B4" w:rsidRDefault="000B185F" w:rsidP="006678B4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Региональные системы защиты прав человека [Электронный ресурс] : учебник для бакалавриата и магистратуры / А. Х. Абашидзе [и др.] ; под редакцией А. Х. Абашидзе. — 2-е изд., перераб. и доп. — Москва : Юрайт, 2019. — 378 с. — Режим доступа: </w:t>
            </w:r>
            <w:hyperlink r:id="rId211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https://biblio-online.ru/bcode/434478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 (дата обращения: 12.09.2019).</w:t>
            </w:r>
          </w:p>
          <w:p w:rsidR="000B185F" w:rsidRPr="006678B4" w:rsidRDefault="000B185F" w:rsidP="006678B4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Дробот, Г. А. Мировая политика [Электронный ресурс] : учебник для вузов / Г. А. Дробот. — 3-е изд., перераб. и доп. — Москва :  Юрайт, 2019. — 232 с. — Режим доступа: </w:t>
            </w:r>
            <w:hyperlink r:id="rId212" w:tgtFrame="_blank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https://biblio-online.ru/bcode/447361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 (дата обращения: 12.09.2019).</w:t>
            </w:r>
          </w:p>
          <w:p w:rsidR="0046342B" w:rsidRPr="006678B4" w:rsidRDefault="000B185F" w:rsidP="006678B4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Котляров, И.И. Международное гуманитарное право [Электронный ресурс] : учеб. пособие для студентов вузов / И.И. Котляров, К.Л. Ходжабегова. — 2-е изд., перераб. и доп. — М</w:t>
            </w:r>
            <w:r w:rsidR="0037438A" w:rsidRPr="006678B4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: ЮНИТИ-ДАНА</w:t>
            </w:r>
            <w:r w:rsidR="0037438A"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: Закон и право, 2017. — 143 с. - Режим доступа: </w:t>
            </w:r>
            <w:hyperlink r:id="rId213" w:history="1">
              <w:r w:rsidRPr="006678B4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http://znanium.com/catalog/product/1028915</w:t>
              </w:r>
            </w:hyperlink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280BBE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Региональные конфликты</w:t>
            </w:r>
          </w:p>
        </w:tc>
        <w:tc>
          <w:tcPr>
            <w:tcW w:w="7393" w:type="dxa"/>
          </w:tcPr>
          <w:p w:rsidR="00DF07FC" w:rsidRPr="006678B4" w:rsidRDefault="008E5519" w:rsidP="006678B4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Сафонов, А. А.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Международные конфликты в XXI веке : учебник и практикум для академического бакалавриата / А. А. Сафонов, М. А. Сафонова. — Москва : Юрайт, 2019. — 299 с. — (Высшее образование). — ISBN 978-5-534-08284-5. — Текст : электронный // ЭБС Юрайт [сайт]. — URL: </w:t>
            </w:r>
            <w:hyperlink r:id="rId214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https://biblio-online.ru/bcode/442320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BE35C1" w:rsidRPr="006678B4" w:rsidRDefault="00BE35C1" w:rsidP="006678B4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Сирота, Н. М.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Политическая конфликтология : учебное пособие для бакалавриата и магистратуры / Н. М. Сирота. — 2-е изд., испр. и доп. — Москва : Юрайт, 2019. — 121 с. — (Университеты России). — ISBN 978-5-534-07245-7. — Текст : электронный // ЭБС Юрайт [сайт]. — URL: </w:t>
            </w:r>
            <w:hyperlink r:id="rId215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https://biblio-online.ru/bcode/438311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121EF4" w:rsidRPr="006678B4" w:rsidRDefault="00121EF4" w:rsidP="006678B4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Системная история международных отношений. Опять разделенный мир. 1980—2018 : учебное пособие для вузов / А. Д. Богатуров [и др.] ; под редакцией А. Д. Богатурова. — 3-е изд., перераб. и доп. — Москва : Юрайт, 2019. — 362 с. — (Высшее образование). — ISBN 978-5-534-11604-5. — Текст : электронный // ЭБС Юрайт [сайт]. — URL: </w:t>
            </w:r>
            <w:hyperlink r:id="rId216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https://biblio-online.ru/bcode/445703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ED0E1D" w:rsidRPr="006678B4" w:rsidRDefault="00ED0E1D" w:rsidP="006678B4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стран Азии и Африки после Второй мировой войны в 2 ч. Часть 2 : учебник для академического бакалавриата / С. И. Лунёв [и др.] ; ответственный редактор С. И. Лунёв. — Москва : Юрайт, 2019. — 256 с. — (Бакалавр. Академический курс). — ISBN 978-5-534-03133-1. — Текст : электронный // ЭБС Юрайт [сайт]. — URL: </w:t>
            </w:r>
            <w:hyperlink r:id="rId217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https://biblio-online.ru/bcode/434087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4C4E52" w:rsidRPr="006678B4" w:rsidRDefault="0037438A" w:rsidP="006678B4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Зеленков, М. Ю. </w:t>
            </w:r>
            <w:r w:rsidR="004C4E52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Международные конфликты XXI века : учебник / М.Ю. Зеленков, И.В. Бочарников ; под ред. М.Ю. Зеленкова. — М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="004C4E52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ИНФРА-М, 2019. — 362 с. — (Высшее образование: Бакалавриат).  - Режим доступа: </w:t>
            </w:r>
            <w:hyperlink r:id="rId218" w:history="1">
              <w:r w:rsidR="00F60174"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http://znanium.com/catalog/product/966590</w:t>
              </w:r>
            </w:hyperlink>
          </w:p>
          <w:p w:rsidR="00F60174" w:rsidRPr="006678B4" w:rsidRDefault="0037438A" w:rsidP="006678B4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</w:rPr>
              <w:t xml:space="preserve">Закаурцева, Т. А. </w:t>
            </w:r>
            <w:r w:rsidR="00F60174"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</w:rPr>
              <w:t>Международные организации и урегулирование конфликтов</w:t>
            </w:r>
            <w:r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</w:rPr>
              <w:t xml:space="preserve"> 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: у</w:t>
            </w:r>
            <w:r w:rsidR="00F60174" w:rsidRPr="006678B4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чеб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.</w:t>
            </w:r>
            <w:r w:rsidR="00F60174" w:rsidRPr="006678B4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пособие / Закаурцева Т.А., Каширина Т.В. 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–</w:t>
            </w:r>
            <w:r w:rsidR="00F60174" w:rsidRPr="006678B4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М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осква </w:t>
            </w:r>
            <w:r w:rsidR="00F60174" w:rsidRPr="006678B4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: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r w:rsidR="00F60174" w:rsidRPr="006678B4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Дашков и К, 2017. - 188 с. ISBN 978-5-394-02791-8 - Режим доступа: http://znanium.com/catalog/product/936132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280BBE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Этноконфессиональные конфликты в Евразии</w:t>
            </w:r>
          </w:p>
        </w:tc>
        <w:tc>
          <w:tcPr>
            <w:tcW w:w="7393" w:type="dxa"/>
          </w:tcPr>
          <w:p w:rsidR="00DF07FC" w:rsidRPr="006678B4" w:rsidRDefault="008E5519" w:rsidP="006678B4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Сафонов, А. А.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Международные конфликты в XXI веке : учебник и практикум для академического бакалавриата / А. А. Сафонов, М. А. Сафонова. — Москва : Юрайт, 2019. — 299 с. — (Высшее образование). — ISBN 978-5-534-08284-5. — Текст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: электронный // ЭБС Юрайт [сайт]. — URL: </w:t>
            </w:r>
            <w:hyperlink r:id="rId219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https://biblio-online.ru/bcode/442320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BE35C1" w:rsidRPr="006678B4" w:rsidRDefault="00BE35C1" w:rsidP="006678B4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Сирота, Н. М.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Политическая конфликтология : учебное пособие для бакалавриата и магистратуры / Н. М. Сирота. — 2-е изд., испр. и доп. — Москва : Юрайт, 2019. — 121 с. — (Университеты России). — ISBN 978-5-534-07245-7. — Текст : электронный // ЭБС Юрайт [сайт]. — URL: </w:t>
            </w:r>
            <w:hyperlink r:id="rId220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https://biblio-online.ru/bcode/438311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121EF4" w:rsidRPr="006678B4" w:rsidRDefault="00121EF4" w:rsidP="006678B4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Системная история международных отношений. Опять разделенный мир. 1980—2018 : учебное пособие для вузов / А. Д. Богатуров [и др.] ; под редакцией А. Д. Богатурова. — 3-е изд., перераб. и доп. — Москва : Юрайт, 2019. — 362 с. — (Высшее образование). — ISBN 978-5-534-11604-5. — Текст : электронный // ЭБС Юрайт [сайт]. — URL: </w:t>
            </w:r>
            <w:hyperlink r:id="rId221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https://biblio-online.ru/bcode/445703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ED0E1D" w:rsidRPr="006678B4" w:rsidRDefault="00ED0E1D" w:rsidP="006678B4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стран Азии и Африки после Второй мировой войны в 2 ч. Часть 2 : учебник для академического бакалавриата / С. И. Лунёв [и др.] ; ответственный редактор С. И. Лунёв. — Москва : Юрайт, 2019. — 256 с. — (Бакалавр. Академический курс). — ISBN 978-5-534-03133-1. — Текст : электронный // ЭБС Юрайт [сайт]. — URL: </w:t>
            </w:r>
            <w:hyperlink r:id="rId222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https://biblio-online.ru/bcode/434087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8C1FE6" w:rsidRPr="006678B4" w:rsidRDefault="0037438A" w:rsidP="006678B4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Зеленков, М. Ю. </w:t>
            </w:r>
            <w:r w:rsidR="004C4E52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Международные конфликты XXI века : учебник / М.Ю. Зеленков, И.В. Бочарников ; под ред. М.Ю. Зеленкова. — М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="004C4E52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ИНФРА-М, 2019. — 362 с. — (Высшее образование: Бакалавриат. - Режим доступа: </w:t>
            </w:r>
            <w:hyperlink r:id="rId223" w:history="1">
              <w:r w:rsidR="00F60174"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http://znanium.com/catalog/product/966590</w:t>
              </w:r>
            </w:hyperlink>
          </w:p>
          <w:p w:rsidR="00F60174" w:rsidRPr="006678B4" w:rsidRDefault="008C1FE6" w:rsidP="006678B4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Сирота, Н. М.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Политическая конфликтология : учебное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пособие для бакалавриата и магистратуры / Н. М. Сирота. — 2-е изд., испр. и доп. — Москва : Юрайт, 2019. — 121 с. — (Университеты России). — ISBN 978-5-534-07245-7. — Текст : электронный // ЭБС Юрайт [сайт]. — URL: </w:t>
            </w:r>
            <w:hyperlink r:id="rId224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https://biblio-online.ru/bcode/438311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A83418" w:rsidRDefault="00280BBE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общества Востока</w:t>
            </w:r>
          </w:p>
        </w:tc>
        <w:tc>
          <w:tcPr>
            <w:tcW w:w="7393" w:type="dxa"/>
          </w:tcPr>
          <w:p w:rsidR="00DF07FC" w:rsidRPr="006678B4" w:rsidRDefault="0046342B" w:rsidP="006678B4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Сосковец, Л. И.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Политическая система японии : учебное пособие для бакалавриата и магистратуры / Л. И. Сосковец. — Москва : Юрайт, 2019. — 164 с. — (Университеты России). — ISBN 978-5-534-01596-6. — Текст : электронный // ЭБС Юрайт [сайт]. — URL: </w:t>
            </w:r>
            <w:hyperlink r:id="rId225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https://biblio-online.ru/bcode/434015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762155" w:rsidRPr="006678B4" w:rsidRDefault="00762155" w:rsidP="006678B4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Васильев, Л. С.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востока в 2 т. Том 2 в 2 кн. Книга 2 : учебник для бакалавриата и магистратуры / Л. С. Васильев. — 6-е изд., перераб. и доп. — Москва : Юрайт, 2019. — 410 с. — (Бакалавр и магистр. Академический курс). — ISBN 978-5-534-01690-1. — Текст : электронный // ЭБС Юрайт [сайт]. — URL: </w:t>
            </w:r>
            <w:hyperlink r:id="rId226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https://biblio-online.ru/bcode/438136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762155" w:rsidRPr="006678B4" w:rsidRDefault="00762155" w:rsidP="006678B4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Ирхин, Ю.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Политическая культура в 2 ч. Часть 2. Страны востока : учебное пособие для академического бакалавриата / Ю. В. Ирхин. — 2-е изд., испр. и доп. — Москва : Юрайт, 2019. — 249 с. — (Авторский учебник). — ISBN 978-5-534-08495-5. — Текст : электронный // ЭБС Юрайт [сайт]. — URL: </w:t>
            </w:r>
            <w:hyperlink r:id="rId227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https://biblio-online.ru/bcode/438628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762155" w:rsidRPr="006678B4" w:rsidRDefault="00ED0E1D" w:rsidP="006678B4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Васильев, Л. С.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История стран Азии и Африки. Середина XX - начало XXI века : учебное пособие для академического бакалавриата / Л. С. Васильев. — Москва : Юрайт, 2019. — 416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с. — (Бакалавр. Академический курс. Модуль). — ISBN 978-5-9916-9365-3. — Текст : электронный // ЭБС Юрайт [сайт]. — URL: </w:t>
            </w:r>
            <w:hyperlink r:id="rId228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https://biblio-online.ru/bcode/433766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C655E6" w:rsidRPr="006678B4" w:rsidRDefault="006678B4" w:rsidP="006678B4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Воскресенский, А. Д. </w:t>
            </w:r>
            <w:r w:rsidR="00C655E6"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Практика зарубежного регионоведения и мировой политики</w:t>
            </w:r>
            <w:r w:rsidRPr="006678B4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C655E6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у</w:t>
            </w:r>
            <w:r w:rsidR="00C655E6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чебник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C655E6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/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C655E6"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Воскресенский А. Д., Байков А. А., Белокреницкий В. Я., Ермолаев А.О. - М.: Магистр, НИЦ ИНФРА-М, 2016 - 560 с.: 60x90 1/16. - (Магистратура) (Переплёт) ISBN 978-5-9776-0312-6 - Режим доступа: </w:t>
            </w:r>
            <w:hyperlink r:id="rId229" w:history="1">
              <w:r w:rsidR="000B185F"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http://znanium.com/catalog/product/515456</w:t>
              </w:r>
            </w:hyperlink>
          </w:p>
          <w:p w:rsidR="000B185F" w:rsidRPr="006678B4" w:rsidRDefault="000B185F" w:rsidP="006678B4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стран Азии и Африки после Второй мировой войны в 2 ч. Часть 2 : учебник для академического бакалавриата / С. И. Лунёв [и др.] ; ответственный редактор С. И. Лунёв. — Москва : Юрайт, 2019. — 256 с. — (Бакалавр. Академический курс). — ISBN 978-5-534-03133-1. — Текст : электронный // ЭБС Юрайт [сайт]. — URL: </w:t>
            </w:r>
            <w:hyperlink r:id="rId230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https://biblio-online.ru/bcode/434087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280BBE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Негосударственные акторы в мировой политике</w:t>
            </w:r>
          </w:p>
        </w:tc>
        <w:tc>
          <w:tcPr>
            <w:tcW w:w="7393" w:type="dxa"/>
          </w:tcPr>
          <w:p w:rsidR="0046342B" w:rsidRPr="006678B4" w:rsidRDefault="0046342B" w:rsidP="006678B4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F07FC" w:rsidRPr="006678B4" w:rsidRDefault="00B272E0" w:rsidP="006678B4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Батюк, В. И.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Мировая политика : учебник для академического бакалавриата / В. И. Батюк. — Москва : Юрайт, 2019. — 256 с. — (Бакалавр. Академический курс). — ISBN 978-5-534-00372-7. — Текст : электронный // ЭБС Юрайт [сайт]. — URL: </w:t>
            </w:r>
            <w:hyperlink r:id="rId231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https://biblio-online.ru/bcode/433675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B272E0" w:rsidRPr="006678B4" w:rsidRDefault="00B272E0" w:rsidP="006678B4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Теория международных отношений : учебник для академического бакалавриата / П. А. Цыганков [и др.] ; под редакцией П. А. Цыганкова. — Москва : Юрайт, 2019. — 316 с. — (Бакалавр. Академический курс). — ISBN 978-5-534-03010-5.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— Текст : электронный // ЭБС Юрайт [сайт]. — URL: </w:t>
            </w:r>
            <w:hyperlink r:id="rId232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https://biblio-online.ru/bcode/432889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5E1EFC" w:rsidRPr="006678B4" w:rsidRDefault="005E1EFC" w:rsidP="006678B4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Современные международные отношения : учебник и практикум для академического бакалавриата / В. К. Белозёров [и др.] ; под редакцией В. К. Белозёрова, М. М. Васильевой, А. И. Позднякова. — 2-е изд., перераб. и доп. — Москва : Юрайт, 2019. — 318 с. — (Бакалавр. Академический курс). — ISBN 978-5-534-09407-7. — Текст : электронный // ЭБС Юрайт [сайт]. — URL: </w:t>
            </w:r>
            <w:hyperlink r:id="rId233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https://biblio-online.ru/bcode/427827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46342B" w:rsidRPr="006678B4" w:rsidRDefault="0046342B" w:rsidP="006678B4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607D8B" w:rsidRPr="006678B4" w:rsidRDefault="00607D8B" w:rsidP="006678B4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Экономическая дипломатия в 2 ч. Часть 2 : учебник и практикум для бакалавриата и магистратуры / Р. И. Хасбулатов [и др.] ; под редакцией Р. И. Хасбулатова. — Москва : Юрайт, 2019. — 265 с. — (Бакалавр и магистр. Академический курс). — ISBN 978-5-534-05294-7. — Текст : электронный // ЭБС Юрайт [сайт]. — URL: </w:t>
            </w:r>
            <w:hyperlink r:id="rId234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https://biblio-online.ru/bcode/441439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607D8B" w:rsidRPr="006678B4" w:rsidRDefault="00607D8B" w:rsidP="006678B4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Боголюбова, Н. М.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Геополитика спорта и основы спортивной дипломатии : учебное пособие для бакалавриата и магистратуры / Н. М. Боголюбова, Ю. В. Николаева. — 2-е изд., испр. и доп. — Москва : Юрайт, 2019. — 282 с. — (Бакалавр и магистр. Академический курс). — ISBN 978-5-534-06186-4. — Текст : электронный // ЭБС Юрайт [сайт]. — URL: </w:t>
            </w:r>
            <w:hyperlink r:id="rId235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https://biblio-online.ru/bcode/441638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46342B" w:rsidRPr="006678B4" w:rsidRDefault="0046342B" w:rsidP="006678B4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Матвеева, Т. Д.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Международное право : учебник для академического бакалавриата / Т. Д. Матвеева. — 2-е изд.,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перераб. и доп. — Москва : Юрайт, 2019. — 371 с. — (Бакалавр. Академический курс). — ISBN 978-5-534-02534-7. — Текст : электронный // ЭБС Юрайт [сайт]. — URL: </w:t>
            </w:r>
            <w:hyperlink r:id="rId236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https://biblio-online.ru/bcode/432898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280BBE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Внешнеэкономические и международные связи региона</w:t>
            </w:r>
          </w:p>
        </w:tc>
        <w:tc>
          <w:tcPr>
            <w:tcW w:w="7393" w:type="dxa"/>
          </w:tcPr>
          <w:p w:rsidR="008031FB" w:rsidRPr="006678B4" w:rsidRDefault="008031FB" w:rsidP="006678B4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8031FB" w:rsidRPr="006678B4" w:rsidRDefault="008031FB" w:rsidP="006678B4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Международная торговая политика : учебник для бакалавриата и магистратуры / Р. И. Хасбулатов [и др.] ; под редакцией Р. И. Хасбулатова. — Москва : Юрайт, 2018. — 452 с. — (Бакалавр и магистр. Академический курс). — ISBN 978-5-9916-5805-8. — Текст : электронный // ЭБС Юрайт [сайт]. — URL: </w:t>
            </w:r>
            <w:hyperlink r:id="rId237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https://biblio-online.ru/bcode/413240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5E1EFC" w:rsidRPr="006678B4" w:rsidRDefault="005E1EFC" w:rsidP="006678B4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Международная торговая политика в 2 ч. Часть 1. : учебник для бакалавриата и магистратуры / Р. И. Хасбулатов [и др.] ; под общей редакцией Р. И. Хасбулатова. — 2-е изд., перераб. и доп. — Москва : Юрайт, 2019. — 274 с. — (Бакалавр и магистр. Академический курс). — ISBN 978-5-534-05210-7. — Текст : электронный // ЭБС Юрайт [сайт]. — URL: </w:t>
            </w:r>
            <w:hyperlink r:id="rId238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https://biblio-online.ru/bcode/441471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DF07FC" w:rsidRPr="006678B4" w:rsidRDefault="000D1671" w:rsidP="006678B4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Международные экономические отношения в глобальной экономике : учебник для бакалавриата и магистратуры / И. Н. Платонова [и др.] ; под общей редакцией И. Н. Платоновой. — Москва : Юрайт, 2019. — 528 с. — (Бакалавр и магистр. Академический курс). — ISBN 978-5-534-10040-2. — Текст : электронный // ЭБС Юрайт [сайт]. — URL: </w:t>
            </w:r>
            <w:hyperlink r:id="rId239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https://biblio-online.ru/bcode/429157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5E1EFC" w:rsidRPr="006678B4" w:rsidRDefault="005E1EFC" w:rsidP="006678B4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AB3937" w:rsidRPr="006678B4" w:rsidRDefault="00AB3937" w:rsidP="006678B4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Хасбулатов, Р. И.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Международные экономические отношения в 3 ч. Часть 2 : учебник для бакалавриата, специалитета и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магистратуры / Р. И. Хасбулатов. — 3-е изд., перераб. и доп. — Москва : Юрайт, 2019. — 358 с. — (Бакалавр. Специалист. Магистр). — ISBN 978-5-534-09847-1. — Текст : электронный // ЭБС Юрайт [сайт]. — URL: </w:t>
            </w:r>
            <w:hyperlink r:id="rId240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https://biblio-online.ru/bcode/442197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22.11.2019).</w:t>
            </w:r>
          </w:p>
          <w:p w:rsidR="008031FB" w:rsidRPr="006678B4" w:rsidRDefault="008031FB" w:rsidP="006678B4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Мировая экономика и международные экономические отношения : учебник для бакалавриата и специалитета / А. И. Погорлецкий [и др.] ; под редакцией А. И. Погорлецкого, С. Ф. Сутырина. — Москва : Юрайт, 2019. — 499 с. — (Бакалавр и специалист). — ISBN 978-5-534-01336-8. — Текст : электронный // ЭБС Юрайт [сайт]. — URL: </w:t>
            </w:r>
            <w:hyperlink r:id="rId241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https://biblio-online.ru/bcode/433022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  <w:p w:rsidR="008031FB" w:rsidRPr="006678B4" w:rsidRDefault="008031FB" w:rsidP="006678B4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Мировая экономика и международные экономические отношения : учебник и практикум для академического бакалавриата / В. В. Зубенко, О. В. Игнатова, Н. Л. Орлова, В. А. Зубенко. — Москва : Юрайт, 2019. — 409 с. — (Бакалавр. Академический курс). — ISBN 978-5-534-01021-3. — Текст : электронный // ЭБС Юрайт [сайт]. — URL: </w:t>
            </w:r>
            <w:hyperlink r:id="rId242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https://biblio-online.ru/bcode/433048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25.11.2019).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280BBE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самостоятельной работы</w:t>
            </w:r>
          </w:p>
        </w:tc>
        <w:tc>
          <w:tcPr>
            <w:tcW w:w="7393" w:type="dxa"/>
          </w:tcPr>
          <w:p w:rsidR="002C2348" w:rsidRPr="006678B4" w:rsidRDefault="002C2348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2C2348" w:rsidRPr="006678B4" w:rsidRDefault="002C2348" w:rsidP="006678B4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Куклина, Е. Н.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Организация самостоятельной работы студента : учебное пособие для вузов / Е. Н. Куклина, М. А. Мазниченко, И. А. Мушкина. — 2-е изд., испр. и доп. — Москва : Юрайт, 2019. — 235 с. — Текст : электронный. — URL: </w:t>
            </w:r>
            <w:hyperlink r:id="rId243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https://www.biblio-online.ru/bcode/437654</w:t>
              </w:r>
            </w:hyperlink>
            <w:r w:rsidRPr="006678B4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19.06.2019).</w:t>
            </w:r>
          </w:p>
          <w:p w:rsidR="002C2348" w:rsidRPr="006678B4" w:rsidRDefault="002C2348" w:rsidP="006678B4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Неумоева-Колчеданцева, Е. В.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Основы научной деятельности студента. Курсовая работа : учебное пособие для вузов / Е. В.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Неумоева-Колчеданцева. — Москва : Юрайт, 2019. — 119 с. — Текст : электронный. — URL: </w:t>
            </w:r>
            <w:hyperlink r:id="rId244" w:tgtFrame="_blank" w:history="1">
              <w:r w:rsidRPr="006678B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https://www.biblio-online.ru/bcode/442021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19.06.2019).</w:t>
            </w:r>
          </w:p>
          <w:p w:rsidR="002C2348" w:rsidRPr="006678B4" w:rsidRDefault="002C2348" w:rsidP="006678B4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Резник, С. Д. Студент вуза: технологии и организация обучения</w:t>
            </w:r>
            <w:r w:rsidRPr="00667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[Электронный ресурс] : учебник / С.Д. Резник, И.А. Игошина ; под общ. ред. д-ра экон. наук, проф. С.Д. Резника. — 5-е изд., перераб. и доп. — Москва  : ИНФРА-М, 2019. — 391 с. . - Режим доступа:</w:t>
            </w:r>
            <w:r w:rsidRPr="006678B4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5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http://znanium.com/bookread2.php?book=1003449</w:t>
              </w:r>
            </w:hyperlink>
          </w:p>
          <w:p w:rsidR="002C2348" w:rsidRPr="006678B4" w:rsidRDefault="002C2348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C2348" w:rsidRPr="006678B4" w:rsidRDefault="002C2348" w:rsidP="006678B4">
            <w:pPr>
              <w:pStyle w:val="a5"/>
              <w:numPr>
                <w:ilvl w:val="0"/>
                <w:numId w:val="63"/>
              </w:numPr>
              <w:jc w:val="both"/>
              <w:rPr>
                <w:rStyle w:val="a4"/>
                <w:rFonts w:ascii="Times New Roman" w:eastAsia="Arial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Афанасьев, В. В.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и методы научного исследования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В. В. Афанасьев, О. В. Грибкова, Л. И. Уколова. - Москва : Юрайт, 2019. - 154 с. - Режим доступа : </w:t>
            </w:r>
            <w:hyperlink r:id="rId246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nauchnogo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-438292</w:t>
              </w:r>
            </w:hyperlink>
          </w:p>
          <w:p w:rsidR="002C2348" w:rsidRPr="006678B4" w:rsidRDefault="002C2348" w:rsidP="006678B4">
            <w:pPr>
              <w:pStyle w:val="a5"/>
              <w:numPr>
                <w:ilvl w:val="0"/>
                <w:numId w:val="63"/>
              </w:numPr>
              <w:rPr>
                <w:rStyle w:val="a4"/>
                <w:rFonts w:ascii="Times New Roman" w:eastAsia="Arial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Байбородова, Л. В.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и методы научного исследования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247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nauchnogo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-437120</w:t>
              </w:r>
            </w:hyperlink>
          </w:p>
          <w:p w:rsidR="00DF07FC" w:rsidRPr="006678B4" w:rsidRDefault="002C2348" w:rsidP="006678B4">
            <w:pPr>
              <w:pStyle w:val="a5"/>
              <w:numPr>
                <w:ilvl w:val="0"/>
                <w:numId w:val="63"/>
              </w:numPr>
              <w:rPr>
                <w:rFonts w:ascii="Times New Roman" w:eastAsia="Arial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6678B4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Дрещинский, В. А.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научных исследований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678B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учебник для бакалавриата и магистратуры / В. А. Дрещинский. - 2-е изд., перераб. и доп. - Москва : Юрайт, 2019. - 274 с.  - Режим доступа : </w:t>
            </w:r>
            <w:hyperlink r:id="rId248" w:history="1"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nauchnyh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</w:t>
              </w:r>
              <w:r w:rsidRPr="006678B4">
                <w:rPr>
                  <w:rStyle w:val="a4"/>
                  <w:rFonts w:ascii="Times New Roman" w:eastAsia="Arial" w:hAnsi="Times New Roman" w:cs="Times New Roman"/>
                  <w:sz w:val="28"/>
                  <w:szCs w:val="28"/>
                </w:rPr>
                <w:t>-438362</w:t>
              </w:r>
            </w:hyperlink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280BBE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 речи и деловое общение</w:t>
            </w:r>
          </w:p>
        </w:tc>
        <w:tc>
          <w:tcPr>
            <w:tcW w:w="7393" w:type="dxa"/>
          </w:tcPr>
          <w:p w:rsidR="002C2348" w:rsidRPr="006678B4" w:rsidRDefault="002C2348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2C2348" w:rsidRPr="006678B4" w:rsidRDefault="002C2348" w:rsidP="006678B4">
            <w:pPr>
              <w:pStyle w:val="a5"/>
              <w:numPr>
                <w:ilvl w:val="0"/>
                <w:numId w:val="60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Панфилова, А. П. Культура речи и деловое общение. В 2 ч. Ч. 1 [Электронный ресурс] : учебник и практикум для академического бакалавриата / А. П. Панфилова, А. В. Долматов ; под общей редакцией А. П. Панфиловой. — Москва : Юрайт, 2019. - 231 с. – Режим доступа: </w:t>
            </w:r>
            <w:hyperlink r:id="rId249" w:anchor="page/1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https://www.biblio-online.ru/viewer/kultura-rechi-i-delovoe-obschenie-v-2-ch-chast-1-432918#page/1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C2348" w:rsidRPr="006678B4" w:rsidRDefault="002C2348" w:rsidP="006678B4">
            <w:pPr>
              <w:pStyle w:val="a5"/>
              <w:numPr>
                <w:ilvl w:val="0"/>
                <w:numId w:val="60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Панфилова, А. П. Культура речи и деловое общение в 2 ч. Часть 2 [Электронный ресурс] : учебник и практикум для академического бакалавриата / А. П. Панфилова, А. В. Долматов ; под общей редакцией А. П. Панфиловой. - Москва : Юрайт, 2019. - 258 с. – Режим доступа: </w:t>
            </w:r>
            <w:hyperlink r:id="rId250" w:anchor="page/1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https://www.biblio-online.ru/viewer/kultura-rechi-i-delovoe-obschenie-v-2-ch-chast-2-434230#page/1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C2348" w:rsidRPr="006678B4" w:rsidRDefault="002C2348" w:rsidP="006678B4">
            <w:pPr>
              <w:pStyle w:val="a5"/>
              <w:numPr>
                <w:ilvl w:val="0"/>
                <w:numId w:val="60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 и деловое общение [Электронный ресурс] : учебник и практикум для академического бакалавриата / В. В. Химик [и др.] ; ответственный редактор В. В. Химик, Л. Б. Волкова. - Москва : Юрайт, 2019. - 308 с. – Режим доступа: </w:t>
            </w:r>
            <w:hyperlink r:id="rId251" w:anchor="page/1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https://www.biblio-online.ru/viewer/kultura-rechi-i-delovoe-obschenie-433173#page/1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C2348" w:rsidRPr="006678B4" w:rsidRDefault="002C2348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C2348" w:rsidRPr="006678B4" w:rsidRDefault="002C2348" w:rsidP="006678B4">
            <w:pPr>
              <w:pStyle w:val="a5"/>
              <w:numPr>
                <w:ilvl w:val="0"/>
                <w:numId w:val="61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Чернышова, Л. И. Этика, культура и этикет делового общения [Электронный ресурс] : учебное пособие для академического бакалавриата / Л. И. Чернышова. – Москва : Юрайт, 2019. – 161 с. – Режим доступа: </w:t>
            </w:r>
            <w:hyperlink r:id="rId252" w:anchor="page/1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https://www.biblio-online.ru/viewer/etika-kultura-i-etiket-delovogo-obscheniya-433774#page/1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348" w:rsidRPr="006678B4" w:rsidRDefault="002C2348" w:rsidP="006678B4">
            <w:pPr>
              <w:pStyle w:val="a5"/>
              <w:numPr>
                <w:ilvl w:val="0"/>
                <w:numId w:val="61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Дзялошинский, И. М. Деловые коммуникации. Теория и практика [Электронный ресурс] : учебник для бакалавров / И. М.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Дзялошинский, М. А. Пильгун. – Москва : Юрайт, 2019. – 433 с. – Режим доступа: </w:t>
            </w:r>
            <w:hyperlink r:id="rId253" w:anchor="page/1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https://www.biblio-online.ru/viewer/delovye-kommunikacii-teoriya-i-praktika-425851#page/1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7FC" w:rsidRPr="006678B4" w:rsidRDefault="002C2348" w:rsidP="006678B4">
            <w:pPr>
              <w:pStyle w:val="a5"/>
              <w:numPr>
                <w:ilvl w:val="0"/>
                <w:numId w:val="61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Алексина, Т. А. Деловая этика [Электронный ресурс] : учебник для бакалавриата и специалитета / Т. А. Алексина. - Москва : Юрайт, 2019. - 384 с. – Режим доступа: </w:t>
            </w:r>
            <w:hyperlink r:id="rId254" w:anchor="page/1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https://www.biblio-online.ru/viewer/delovaya-etika-432853#page/1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19.06.2019).</w:t>
            </w:r>
          </w:p>
        </w:tc>
      </w:tr>
      <w:tr w:rsidR="00DF07FC" w:rsidRPr="006678B4" w:rsidTr="00DF07FC">
        <w:tc>
          <w:tcPr>
            <w:tcW w:w="7393" w:type="dxa"/>
          </w:tcPr>
          <w:p w:rsidR="00DF07FC" w:rsidRPr="006678B4" w:rsidRDefault="00280BBE" w:rsidP="00667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мастерство как фактор социализации</w:t>
            </w:r>
          </w:p>
        </w:tc>
        <w:tc>
          <w:tcPr>
            <w:tcW w:w="7393" w:type="dxa"/>
          </w:tcPr>
          <w:p w:rsidR="002C2348" w:rsidRPr="006678B4" w:rsidRDefault="002C2348" w:rsidP="006678B4">
            <w:pPr>
              <w:jc w:val="both"/>
              <w:rPr>
                <w:rFonts w:ascii="Times New Roman" w:hAnsi="Times New Roman"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2C2348" w:rsidRPr="006678B4" w:rsidRDefault="002C2348" w:rsidP="006678B4">
            <w:pPr>
              <w:pStyle w:val="a5"/>
              <w:numPr>
                <w:ilvl w:val="0"/>
                <w:numId w:val="58"/>
              </w:num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Михальская, А. К. Риторика</w:t>
            </w:r>
            <w:r w:rsidRPr="00667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А.К. Михальская. — Москва : ИНФРА-М, 2019. — 480 с. - Режим доступа: </w:t>
            </w:r>
            <w:hyperlink r:id="rId255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http://znanium.com/catalog/product/915938</w:t>
              </w:r>
            </w:hyperlink>
            <w:r w:rsidRPr="006678B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348" w:rsidRPr="006678B4" w:rsidRDefault="002C2348" w:rsidP="006678B4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Гойхман, О. Я. Речевая коммуникация</w:t>
            </w:r>
            <w:r w:rsidRPr="00667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O.Я. Гойхман, Т.М. Надеина. - 3-е изд., перераб. и доп. — Москва : ИНФРА-М, 2018. — 286 с. — (Высшее образование: Бакалавриат. - Режим доступа: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6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http://znanium.com/bookread2.php?book=552644</w:t>
              </w:r>
            </w:hyperlink>
          </w:p>
          <w:p w:rsidR="002C2348" w:rsidRPr="006678B4" w:rsidRDefault="002C2348" w:rsidP="006678B4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Соколова, О.И. </w:t>
            </w:r>
            <w:r w:rsidRPr="006678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Культура речевой коммуникации</w:t>
            </w:r>
            <w:r w:rsidRPr="00667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учеб. пособие для бакалавров, специалистов и магистров неязыковых вузов / О.И. Соколова, Н.А. Шабанова, С.М. Федюнина. — 3-е изд., стер. — Москва : ФЛИНТА, 2019. — 135 с. - ISBN 978-5-9765-0720-3. - Режим доступа: </w:t>
            </w:r>
            <w:r w:rsidRPr="0066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7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http://znanium.com/bookread2.php?book=1035425</w:t>
              </w:r>
            </w:hyperlink>
            <w:r w:rsidRPr="00667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348" w:rsidRPr="006678B4" w:rsidRDefault="002C2348" w:rsidP="006678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B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C2348" w:rsidRPr="006678B4" w:rsidRDefault="002C2348" w:rsidP="006678B4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Основы теории коммуникации : учебник и практикум для академического бакалавриата / Т. Д. Венедиктова [и др.] ; под редакцией Т. Д. Венедиктовой, Д. Б. Гудкова. — Москва : Юрайт, 2019. — 193 с. — (Бакалавр. Академический курс). — 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ISBN 978-5-534-00242-3. — Текст : электронный // ЭБС Юрайт [сайт]. — URL: </w:t>
            </w:r>
            <w:hyperlink r:id="rId258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https://www.biblio-online.ru/bcode/433572</w:t>
              </w:r>
            </w:hyperlink>
            <w:r w:rsidRPr="006678B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  <w:p w:rsidR="002C2348" w:rsidRPr="006678B4" w:rsidRDefault="002C2348" w:rsidP="006678B4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Глухов, В. П. </w:t>
            </w: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Психолингвистика : учебник и практикум для академического бакалавриата / В. П. Глухов. — Москва : Юрайт, 2019. — 361 с. — (Бакалавр. Академический курс). — ISBN 978-5-534-00480-9. — Текст : электронный // ЭБС Юрайт [сайт]. — URL: </w:t>
            </w:r>
            <w:hyperlink r:id="rId259" w:tgtFrame="_blank" w:history="1">
              <w:r w:rsidRPr="00667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https://www.biblio-online.ru/bcode/433566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DF07FC" w:rsidRPr="006678B4" w:rsidRDefault="002C2348" w:rsidP="006678B4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Социальная психология развития в 2 ч. Часть 1. : учебник для бакалавриата и магистратуры / Н. Н. Толстых [и др.] ; под редакцией Н. Н. Толстых. — Москва : Юрайт, 2019. — 216 с. — (Бакалавр и магистр. Академический курс). — ISBN 978-5-9916-7775-2. — Текст : электронный // ЭБС Юрайт [сайт]. — URL: </w:t>
            </w:r>
            <w:hyperlink r:id="rId260" w:tgtFrame="_blank" w:history="1">
              <w:r w:rsidRPr="006678B4">
                <w:rPr>
                  <w:rStyle w:val="a4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https://www.biblio-online.ru/bcode/434671</w:t>
              </w:r>
            </w:hyperlink>
            <w:r w:rsidRPr="006678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</w:tc>
      </w:tr>
    </w:tbl>
    <w:p w:rsidR="00877E0F" w:rsidRPr="006678B4" w:rsidRDefault="00877E0F" w:rsidP="00667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7E0F" w:rsidRPr="006678B4" w:rsidSect="00DF07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74A"/>
    <w:multiLevelType w:val="hybridMultilevel"/>
    <w:tmpl w:val="8E16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D9A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30B8"/>
    <w:multiLevelType w:val="hybridMultilevel"/>
    <w:tmpl w:val="742C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4017F"/>
    <w:multiLevelType w:val="hybridMultilevel"/>
    <w:tmpl w:val="01E8958C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54D55"/>
    <w:multiLevelType w:val="hybridMultilevel"/>
    <w:tmpl w:val="5828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9410E"/>
    <w:multiLevelType w:val="hybridMultilevel"/>
    <w:tmpl w:val="DF58A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0607F"/>
    <w:multiLevelType w:val="hybridMultilevel"/>
    <w:tmpl w:val="4DBC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E4759C"/>
    <w:multiLevelType w:val="hybridMultilevel"/>
    <w:tmpl w:val="62248C2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12415"/>
    <w:multiLevelType w:val="hybridMultilevel"/>
    <w:tmpl w:val="34144DD6"/>
    <w:lvl w:ilvl="0" w:tplc="62001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E6AE3"/>
    <w:multiLevelType w:val="hybridMultilevel"/>
    <w:tmpl w:val="CF101370"/>
    <w:lvl w:ilvl="0" w:tplc="569C0E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62826"/>
    <w:multiLevelType w:val="hybridMultilevel"/>
    <w:tmpl w:val="DFE285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9F4F12"/>
    <w:multiLevelType w:val="hybridMultilevel"/>
    <w:tmpl w:val="494A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7A70A1"/>
    <w:multiLevelType w:val="hybridMultilevel"/>
    <w:tmpl w:val="CD8E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C11E6A"/>
    <w:multiLevelType w:val="hybridMultilevel"/>
    <w:tmpl w:val="9FFCF34C"/>
    <w:lvl w:ilvl="0" w:tplc="569C0E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0132F4"/>
    <w:multiLevelType w:val="hybridMultilevel"/>
    <w:tmpl w:val="E458AC78"/>
    <w:lvl w:ilvl="0" w:tplc="028E3D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0179ED"/>
    <w:multiLevelType w:val="hybridMultilevel"/>
    <w:tmpl w:val="7180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032A71"/>
    <w:multiLevelType w:val="hybridMultilevel"/>
    <w:tmpl w:val="BF20E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C2549A"/>
    <w:multiLevelType w:val="hybridMultilevel"/>
    <w:tmpl w:val="9AAA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697C5E"/>
    <w:multiLevelType w:val="hybridMultilevel"/>
    <w:tmpl w:val="CBEA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C63BA8"/>
    <w:multiLevelType w:val="hybridMultilevel"/>
    <w:tmpl w:val="A3EC3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F75461"/>
    <w:multiLevelType w:val="hybridMultilevel"/>
    <w:tmpl w:val="BA4A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4D53E2"/>
    <w:multiLevelType w:val="hybridMultilevel"/>
    <w:tmpl w:val="B5D09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B025FA"/>
    <w:multiLevelType w:val="hybridMultilevel"/>
    <w:tmpl w:val="8B5E3522"/>
    <w:lvl w:ilvl="0" w:tplc="569C0E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2228E2"/>
    <w:multiLevelType w:val="hybridMultilevel"/>
    <w:tmpl w:val="66A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A305F6"/>
    <w:multiLevelType w:val="hybridMultilevel"/>
    <w:tmpl w:val="DFFC788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292B39"/>
    <w:multiLevelType w:val="hybridMultilevel"/>
    <w:tmpl w:val="10FC182E"/>
    <w:lvl w:ilvl="0" w:tplc="0F14F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365F43"/>
    <w:multiLevelType w:val="hybridMultilevel"/>
    <w:tmpl w:val="C1C8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C11BDD"/>
    <w:multiLevelType w:val="hybridMultilevel"/>
    <w:tmpl w:val="CD8E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854877"/>
    <w:multiLevelType w:val="hybridMultilevel"/>
    <w:tmpl w:val="94C25F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927489"/>
    <w:multiLevelType w:val="hybridMultilevel"/>
    <w:tmpl w:val="F416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4F4904"/>
    <w:multiLevelType w:val="hybridMultilevel"/>
    <w:tmpl w:val="CB32F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DA7DE7"/>
    <w:multiLevelType w:val="hybridMultilevel"/>
    <w:tmpl w:val="CD8E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8D4764"/>
    <w:multiLevelType w:val="hybridMultilevel"/>
    <w:tmpl w:val="0D30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CC2A2F"/>
    <w:multiLevelType w:val="hybridMultilevel"/>
    <w:tmpl w:val="EB2C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68777E"/>
    <w:multiLevelType w:val="hybridMultilevel"/>
    <w:tmpl w:val="CD8E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B51672"/>
    <w:multiLevelType w:val="hybridMultilevel"/>
    <w:tmpl w:val="7AD49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057F1F"/>
    <w:multiLevelType w:val="hybridMultilevel"/>
    <w:tmpl w:val="CB32F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AB5CDA"/>
    <w:multiLevelType w:val="hybridMultilevel"/>
    <w:tmpl w:val="0100CB9C"/>
    <w:lvl w:ilvl="0" w:tplc="A4886C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6F3EE0"/>
    <w:multiLevelType w:val="hybridMultilevel"/>
    <w:tmpl w:val="CE460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7304D6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62229B"/>
    <w:multiLevelType w:val="hybridMultilevel"/>
    <w:tmpl w:val="9AAA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7D4D9B"/>
    <w:multiLevelType w:val="hybridMultilevel"/>
    <w:tmpl w:val="F8183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A65DBA"/>
    <w:multiLevelType w:val="hybridMultilevel"/>
    <w:tmpl w:val="E21E5CE0"/>
    <w:lvl w:ilvl="0" w:tplc="91F4C35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D51D58"/>
    <w:multiLevelType w:val="hybridMultilevel"/>
    <w:tmpl w:val="DFFC788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C01639"/>
    <w:multiLevelType w:val="hybridMultilevel"/>
    <w:tmpl w:val="6A0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3160FC"/>
    <w:multiLevelType w:val="hybridMultilevel"/>
    <w:tmpl w:val="C08AE1C0"/>
    <w:lvl w:ilvl="0" w:tplc="223A71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3677D8"/>
    <w:multiLevelType w:val="hybridMultilevel"/>
    <w:tmpl w:val="2962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A45B06"/>
    <w:multiLevelType w:val="hybridMultilevel"/>
    <w:tmpl w:val="66A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EF57AA8"/>
    <w:multiLevelType w:val="hybridMultilevel"/>
    <w:tmpl w:val="A2FA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B37045"/>
    <w:multiLevelType w:val="hybridMultilevel"/>
    <w:tmpl w:val="0012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EB498F"/>
    <w:multiLevelType w:val="hybridMultilevel"/>
    <w:tmpl w:val="775A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1FC2A0B"/>
    <w:multiLevelType w:val="hybridMultilevel"/>
    <w:tmpl w:val="2962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FC6D64"/>
    <w:multiLevelType w:val="hybridMultilevel"/>
    <w:tmpl w:val="8B5E3522"/>
    <w:lvl w:ilvl="0" w:tplc="569C0E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391EBA"/>
    <w:multiLevelType w:val="hybridMultilevel"/>
    <w:tmpl w:val="A802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A45027"/>
    <w:multiLevelType w:val="hybridMultilevel"/>
    <w:tmpl w:val="BA4A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9D74AC"/>
    <w:multiLevelType w:val="hybridMultilevel"/>
    <w:tmpl w:val="6DC6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0518FD"/>
    <w:multiLevelType w:val="hybridMultilevel"/>
    <w:tmpl w:val="C4F46C58"/>
    <w:lvl w:ilvl="0" w:tplc="0F14BDD8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2C50D0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0B3B80"/>
    <w:multiLevelType w:val="hybridMultilevel"/>
    <w:tmpl w:val="853CD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3F7CC5"/>
    <w:multiLevelType w:val="hybridMultilevel"/>
    <w:tmpl w:val="BED2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4A6401"/>
    <w:multiLevelType w:val="hybridMultilevel"/>
    <w:tmpl w:val="AE2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0760D41"/>
    <w:multiLevelType w:val="hybridMultilevel"/>
    <w:tmpl w:val="2C146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AB6580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BE321F"/>
    <w:multiLevelType w:val="hybridMultilevel"/>
    <w:tmpl w:val="1E34290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2AA146D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0125C2"/>
    <w:multiLevelType w:val="hybridMultilevel"/>
    <w:tmpl w:val="CF101370"/>
    <w:lvl w:ilvl="0" w:tplc="569C0E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6095FDA"/>
    <w:multiLevelType w:val="hybridMultilevel"/>
    <w:tmpl w:val="FF7CFAE2"/>
    <w:lvl w:ilvl="0" w:tplc="8CD080BE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56136CD7"/>
    <w:multiLevelType w:val="hybridMultilevel"/>
    <w:tmpl w:val="AA3E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6486255"/>
    <w:multiLevelType w:val="hybridMultilevel"/>
    <w:tmpl w:val="6A0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507270"/>
    <w:multiLevelType w:val="hybridMultilevel"/>
    <w:tmpl w:val="0D68C6B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811578B"/>
    <w:multiLevelType w:val="hybridMultilevel"/>
    <w:tmpl w:val="ADEE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8295771"/>
    <w:multiLevelType w:val="hybridMultilevel"/>
    <w:tmpl w:val="B100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852178"/>
    <w:multiLevelType w:val="hybridMultilevel"/>
    <w:tmpl w:val="DFFC788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8E879AF"/>
    <w:multiLevelType w:val="hybridMultilevel"/>
    <w:tmpl w:val="1A268DB8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A094703"/>
    <w:multiLevelType w:val="hybridMultilevel"/>
    <w:tmpl w:val="775A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B6873FF"/>
    <w:multiLevelType w:val="hybridMultilevel"/>
    <w:tmpl w:val="3DFE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CB255A5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D2E76CF"/>
    <w:multiLevelType w:val="hybridMultilevel"/>
    <w:tmpl w:val="7E948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10C56E5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111078F"/>
    <w:multiLevelType w:val="hybridMultilevel"/>
    <w:tmpl w:val="5828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0F61AD"/>
    <w:multiLevelType w:val="hybridMultilevel"/>
    <w:tmpl w:val="CD8E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9A1079"/>
    <w:multiLevelType w:val="hybridMultilevel"/>
    <w:tmpl w:val="4AECB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F14DED"/>
    <w:multiLevelType w:val="hybridMultilevel"/>
    <w:tmpl w:val="853CD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FB54163"/>
    <w:multiLevelType w:val="hybridMultilevel"/>
    <w:tmpl w:val="66A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87AE1"/>
    <w:multiLevelType w:val="hybridMultilevel"/>
    <w:tmpl w:val="9C7A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21A2FED"/>
    <w:multiLevelType w:val="hybridMultilevel"/>
    <w:tmpl w:val="A218EC7E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36D74C4"/>
    <w:multiLevelType w:val="hybridMultilevel"/>
    <w:tmpl w:val="8E3C1E6E"/>
    <w:lvl w:ilvl="0" w:tplc="F89648D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FA4573"/>
    <w:multiLevelType w:val="hybridMultilevel"/>
    <w:tmpl w:val="297C0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961BD8"/>
    <w:multiLevelType w:val="hybridMultilevel"/>
    <w:tmpl w:val="9C7A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A13BAA"/>
    <w:multiLevelType w:val="hybridMultilevel"/>
    <w:tmpl w:val="494675B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89C3D5E"/>
    <w:multiLevelType w:val="hybridMultilevel"/>
    <w:tmpl w:val="B5D09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9631BB6"/>
    <w:multiLevelType w:val="hybridMultilevel"/>
    <w:tmpl w:val="79AA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A4A3375"/>
    <w:multiLevelType w:val="hybridMultilevel"/>
    <w:tmpl w:val="9F2E4FF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A5B5818"/>
    <w:multiLevelType w:val="hybridMultilevel"/>
    <w:tmpl w:val="B546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B1B7FBE"/>
    <w:multiLevelType w:val="hybridMultilevel"/>
    <w:tmpl w:val="297C0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B3579DE"/>
    <w:multiLevelType w:val="hybridMultilevel"/>
    <w:tmpl w:val="F6F6FC2C"/>
    <w:lvl w:ilvl="0" w:tplc="C7F228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EA1B36"/>
    <w:multiLevelType w:val="hybridMultilevel"/>
    <w:tmpl w:val="2E34FA52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BF702A8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734221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7"/>
  </w:num>
  <w:num w:numId="3">
    <w:abstractNumId w:val="85"/>
  </w:num>
  <w:num w:numId="4">
    <w:abstractNumId w:val="2"/>
  </w:num>
  <w:num w:numId="5">
    <w:abstractNumId w:val="91"/>
  </w:num>
  <w:num w:numId="6">
    <w:abstractNumId w:val="21"/>
  </w:num>
  <w:num w:numId="7">
    <w:abstractNumId w:val="64"/>
  </w:num>
  <w:num w:numId="8">
    <w:abstractNumId w:val="33"/>
  </w:num>
  <w:num w:numId="9">
    <w:abstractNumId w:val="23"/>
  </w:num>
  <w:num w:numId="10">
    <w:abstractNumId w:val="87"/>
  </w:num>
  <w:num w:numId="11">
    <w:abstractNumId w:val="101"/>
  </w:num>
  <w:num w:numId="12">
    <w:abstractNumId w:val="29"/>
  </w:num>
  <w:num w:numId="13">
    <w:abstractNumId w:val="51"/>
  </w:num>
  <w:num w:numId="14">
    <w:abstractNumId w:val="24"/>
  </w:num>
  <w:num w:numId="15">
    <w:abstractNumId w:val="39"/>
  </w:num>
  <w:num w:numId="16">
    <w:abstractNumId w:val="3"/>
  </w:num>
  <w:num w:numId="17">
    <w:abstractNumId w:val="43"/>
  </w:num>
  <w:num w:numId="18">
    <w:abstractNumId w:val="76"/>
  </w:num>
  <w:num w:numId="19">
    <w:abstractNumId w:val="93"/>
  </w:num>
  <w:num w:numId="20">
    <w:abstractNumId w:val="97"/>
  </w:num>
  <w:num w:numId="21">
    <w:abstractNumId w:val="10"/>
  </w:num>
  <w:num w:numId="22">
    <w:abstractNumId w:val="90"/>
  </w:num>
  <w:num w:numId="23">
    <w:abstractNumId w:val="94"/>
  </w:num>
  <w:num w:numId="24">
    <w:abstractNumId w:val="59"/>
  </w:num>
  <w:num w:numId="25">
    <w:abstractNumId w:val="73"/>
  </w:num>
  <w:num w:numId="26">
    <w:abstractNumId w:val="98"/>
  </w:num>
  <w:num w:numId="27">
    <w:abstractNumId w:val="25"/>
  </w:num>
  <w:num w:numId="28">
    <w:abstractNumId w:val="77"/>
  </w:num>
  <w:num w:numId="29">
    <w:abstractNumId w:val="44"/>
  </w:num>
  <w:num w:numId="30">
    <w:abstractNumId w:val="63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</w:num>
  <w:num w:numId="33">
    <w:abstractNumId w:val="81"/>
  </w:num>
  <w:num w:numId="34">
    <w:abstractNumId w:val="19"/>
  </w:num>
  <w:num w:numId="35">
    <w:abstractNumId w:val="16"/>
  </w:num>
  <w:num w:numId="36">
    <w:abstractNumId w:val="5"/>
  </w:num>
  <w:num w:numId="37">
    <w:abstractNumId w:val="75"/>
  </w:num>
  <w:num w:numId="38">
    <w:abstractNumId w:val="0"/>
  </w:num>
  <w:num w:numId="39">
    <w:abstractNumId w:val="82"/>
  </w:num>
  <w:num w:numId="40">
    <w:abstractNumId w:val="66"/>
  </w:num>
  <w:num w:numId="41">
    <w:abstractNumId w:val="100"/>
  </w:num>
  <w:num w:numId="42">
    <w:abstractNumId w:val="42"/>
  </w:num>
  <w:num w:numId="43">
    <w:abstractNumId w:val="14"/>
  </w:num>
  <w:num w:numId="44">
    <w:abstractNumId w:val="11"/>
  </w:num>
  <w:num w:numId="45">
    <w:abstractNumId w:val="50"/>
  </w:num>
  <w:num w:numId="46">
    <w:abstractNumId w:val="37"/>
  </w:num>
  <w:num w:numId="47">
    <w:abstractNumId w:val="15"/>
  </w:num>
  <w:num w:numId="48">
    <w:abstractNumId w:val="18"/>
  </w:num>
  <w:num w:numId="49">
    <w:abstractNumId w:val="35"/>
  </w:num>
  <w:num w:numId="50">
    <w:abstractNumId w:val="6"/>
  </w:num>
  <w:num w:numId="51">
    <w:abstractNumId w:val="78"/>
  </w:num>
  <w:num w:numId="52">
    <w:abstractNumId w:val="52"/>
  </w:num>
  <w:num w:numId="53">
    <w:abstractNumId w:val="65"/>
  </w:num>
  <w:num w:numId="54">
    <w:abstractNumId w:val="62"/>
  </w:num>
  <w:num w:numId="55">
    <w:abstractNumId w:val="48"/>
  </w:num>
  <w:num w:numId="56">
    <w:abstractNumId w:val="13"/>
  </w:num>
  <w:num w:numId="57">
    <w:abstractNumId w:val="9"/>
  </w:num>
  <w:num w:numId="58">
    <w:abstractNumId w:val="8"/>
  </w:num>
  <w:num w:numId="59">
    <w:abstractNumId w:val="89"/>
  </w:num>
  <w:num w:numId="60">
    <w:abstractNumId w:val="58"/>
  </w:num>
  <w:num w:numId="61">
    <w:abstractNumId w:val="70"/>
  </w:num>
  <w:num w:numId="62">
    <w:abstractNumId w:val="28"/>
  </w:num>
  <w:num w:numId="63">
    <w:abstractNumId w:val="80"/>
  </w:num>
  <w:num w:numId="64">
    <w:abstractNumId w:val="84"/>
  </w:num>
  <w:num w:numId="65">
    <w:abstractNumId w:val="49"/>
  </w:num>
  <w:num w:numId="66">
    <w:abstractNumId w:val="60"/>
  </w:num>
  <w:num w:numId="67">
    <w:abstractNumId w:val="46"/>
  </w:num>
  <w:num w:numId="68">
    <w:abstractNumId w:val="74"/>
  </w:num>
  <w:num w:numId="69">
    <w:abstractNumId w:val="41"/>
  </w:num>
  <w:num w:numId="70">
    <w:abstractNumId w:val="20"/>
  </w:num>
  <w:num w:numId="71">
    <w:abstractNumId w:val="56"/>
  </w:num>
  <w:num w:numId="72">
    <w:abstractNumId w:val="83"/>
  </w:num>
  <w:num w:numId="73">
    <w:abstractNumId w:val="4"/>
  </w:num>
  <w:num w:numId="74">
    <w:abstractNumId w:val="30"/>
  </w:num>
  <w:num w:numId="75">
    <w:abstractNumId w:val="36"/>
  </w:num>
  <w:num w:numId="76">
    <w:abstractNumId w:val="38"/>
  </w:num>
  <w:num w:numId="77">
    <w:abstractNumId w:val="71"/>
  </w:num>
  <w:num w:numId="78">
    <w:abstractNumId w:val="96"/>
  </w:num>
  <w:num w:numId="79">
    <w:abstractNumId w:val="17"/>
  </w:num>
  <w:num w:numId="80">
    <w:abstractNumId w:val="31"/>
  </w:num>
  <w:num w:numId="81">
    <w:abstractNumId w:val="53"/>
  </w:num>
  <w:num w:numId="82">
    <w:abstractNumId w:val="47"/>
  </w:num>
  <w:num w:numId="83">
    <w:abstractNumId w:val="26"/>
  </w:num>
  <w:num w:numId="84">
    <w:abstractNumId w:val="79"/>
  </w:num>
  <w:num w:numId="85">
    <w:abstractNumId w:val="40"/>
  </w:num>
  <w:num w:numId="86">
    <w:abstractNumId w:val="54"/>
  </w:num>
  <w:num w:numId="87">
    <w:abstractNumId w:val="22"/>
  </w:num>
  <w:num w:numId="88">
    <w:abstractNumId w:val="68"/>
  </w:num>
  <w:num w:numId="89">
    <w:abstractNumId w:val="102"/>
  </w:num>
  <w:num w:numId="90">
    <w:abstractNumId w:val="72"/>
  </w:num>
  <w:num w:numId="91">
    <w:abstractNumId w:val="45"/>
  </w:num>
  <w:num w:numId="92">
    <w:abstractNumId w:val="12"/>
  </w:num>
  <w:num w:numId="93">
    <w:abstractNumId w:val="34"/>
  </w:num>
  <w:num w:numId="94">
    <w:abstractNumId w:val="27"/>
  </w:num>
  <w:num w:numId="95">
    <w:abstractNumId w:val="57"/>
  </w:num>
  <w:num w:numId="96">
    <w:abstractNumId w:val="92"/>
  </w:num>
  <w:num w:numId="97">
    <w:abstractNumId w:val="88"/>
  </w:num>
  <w:num w:numId="98">
    <w:abstractNumId w:val="86"/>
  </w:num>
  <w:num w:numId="99">
    <w:abstractNumId w:val="61"/>
  </w:num>
  <w:num w:numId="100">
    <w:abstractNumId w:val="69"/>
  </w:num>
  <w:num w:numId="101">
    <w:abstractNumId w:val="95"/>
  </w:num>
  <w:num w:numId="102">
    <w:abstractNumId w:val="99"/>
  </w:num>
  <w:num w:numId="103">
    <w:abstractNumId w:val="1"/>
  </w:num>
  <w:num w:numId="104">
    <w:abstractNumId w:val="10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B4"/>
    <w:rsid w:val="00066B19"/>
    <w:rsid w:val="000732B2"/>
    <w:rsid w:val="000B185F"/>
    <w:rsid w:val="000D1671"/>
    <w:rsid w:val="00121EF4"/>
    <w:rsid w:val="001C0C3B"/>
    <w:rsid w:val="00280BBE"/>
    <w:rsid w:val="002C2348"/>
    <w:rsid w:val="002C52F2"/>
    <w:rsid w:val="002E4FB4"/>
    <w:rsid w:val="002F7E1C"/>
    <w:rsid w:val="0037438A"/>
    <w:rsid w:val="00413034"/>
    <w:rsid w:val="00420DAF"/>
    <w:rsid w:val="00435DCC"/>
    <w:rsid w:val="00437F5C"/>
    <w:rsid w:val="0046342B"/>
    <w:rsid w:val="004C4E52"/>
    <w:rsid w:val="004E4E4C"/>
    <w:rsid w:val="00546B52"/>
    <w:rsid w:val="00586782"/>
    <w:rsid w:val="005B1F5D"/>
    <w:rsid w:val="005B74A9"/>
    <w:rsid w:val="005C72BA"/>
    <w:rsid w:val="005D2B09"/>
    <w:rsid w:val="005E1EFC"/>
    <w:rsid w:val="00607D8B"/>
    <w:rsid w:val="006678B4"/>
    <w:rsid w:val="00672C72"/>
    <w:rsid w:val="006B54F9"/>
    <w:rsid w:val="006C6105"/>
    <w:rsid w:val="00717A9A"/>
    <w:rsid w:val="00762155"/>
    <w:rsid w:val="007758E5"/>
    <w:rsid w:val="008031FB"/>
    <w:rsid w:val="00817554"/>
    <w:rsid w:val="008403D6"/>
    <w:rsid w:val="00870572"/>
    <w:rsid w:val="00877E0F"/>
    <w:rsid w:val="008C1FE6"/>
    <w:rsid w:val="008E1C64"/>
    <w:rsid w:val="008E5519"/>
    <w:rsid w:val="0090503D"/>
    <w:rsid w:val="00940229"/>
    <w:rsid w:val="009714E2"/>
    <w:rsid w:val="009A30C2"/>
    <w:rsid w:val="009B45AD"/>
    <w:rsid w:val="009D5A3F"/>
    <w:rsid w:val="00A123A6"/>
    <w:rsid w:val="00A55CC9"/>
    <w:rsid w:val="00A83418"/>
    <w:rsid w:val="00AB3937"/>
    <w:rsid w:val="00B0393F"/>
    <w:rsid w:val="00B272E0"/>
    <w:rsid w:val="00BB617E"/>
    <w:rsid w:val="00BE35C1"/>
    <w:rsid w:val="00C225E9"/>
    <w:rsid w:val="00C655E6"/>
    <w:rsid w:val="00C900AD"/>
    <w:rsid w:val="00D22895"/>
    <w:rsid w:val="00DB0DFD"/>
    <w:rsid w:val="00DF07FC"/>
    <w:rsid w:val="00E17B30"/>
    <w:rsid w:val="00E230D5"/>
    <w:rsid w:val="00E25F26"/>
    <w:rsid w:val="00ED0E1D"/>
    <w:rsid w:val="00F10ADB"/>
    <w:rsid w:val="00F21C28"/>
    <w:rsid w:val="00F47A04"/>
    <w:rsid w:val="00F60174"/>
    <w:rsid w:val="00F874F3"/>
    <w:rsid w:val="00F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B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0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B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0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967799" TargetMode="External"/><Relationship Id="rId21" Type="http://schemas.openxmlformats.org/officeDocument/2006/relationships/hyperlink" Target="http://www.biblio-online.ru/book/angliyskiy-yazyk-dlya-ekonomistov-441905" TargetMode="External"/><Relationship Id="rId42" Type="http://schemas.openxmlformats.org/officeDocument/2006/relationships/hyperlink" Target="https://www.biblio-online.ru/viewer/delovye-kommunikacii-425857" TargetMode="External"/><Relationship Id="rId63" Type="http://schemas.openxmlformats.org/officeDocument/2006/relationships/hyperlink" Target="http://znanium.com/bookread2.php?book=968811" TargetMode="External"/><Relationship Id="rId84" Type="http://schemas.openxmlformats.org/officeDocument/2006/relationships/hyperlink" Target="http://www.biblio-online.ru/book/finansovaya-matematika-stohasticheskiy-analiz-433461" TargetMode="External"/><Relationship Id="rId138" Type="http://schemas.openxmlformats.org/officeDocument/2006/relationships/hyperlink" Target="http://znanium.com/bookread2.php?book=1021734" TargetMode="External"/><Relationship Id="rId159" Type="http://schemas.openxmlformats.org/officeDocument/2006/relationships/hyperlink" Target="https://biblio-online.ru/bcode/431916" TargetMode="External"/><Relationship Id="rId170" Type="http://schemas.openxmlformats.org/officeDocument/2006/relationships/hyperlink" Target="https://biblio-online.ru/bcode/427827" TargetMode="External"/><Relationship Id="rId191" Type="http://schemas.openxmlformats.org/officeDocument/2006/relationships/hyperlink" Target="https://biblio-online.ru/bcode/431916" TargetMode="External"/><Relationship Id="rId205" Type="http://schemas.openxmlformats.org/officeDocument/2006/relationships/hyperlink" Target="https://www.biblio-online.ru/bcode/433675" TargetMode="External"/><Relationship Id="rId226" Type="http://schemas.openxmlformats.org/officeDocument/2006/relationships/hyperlink" Target="https://biblio-online.ru/bcode/438136" TargetMode="External"/><Relationship Id="rId247" Type="http://schemas.openxmlformats.org/officeDocument/2006/relationships/hyperlink" Target="http://www.biblio-online.ru/book/metodologiya-i-metody-nauchnogo-issledovaniya-437120" TargetMode="External"/><Relationship Id="rId107" Type="http://schemas.openxmlformats.org/officeDocument/2006/relationships/hyperlink" Target="https://www.biblio-online.ru/bcode/437744" TargetMode="External"/><Relationship Id="rId11" Type="http://schemas.openxmlformats.org/officeDocument/2006/relationships/hyperlink" Target="http://www.biblio-online.ru/book/filosofiya-v-2-ch-chast-2-444009" TargetMode="External"/><Relationship Id="rId32" Type="http://schemas.openxmlformats.org/officeDocument/2006/relationships/hyperlink" Target="https://www.biblio-online.ru/bcode/430716" TargetMode="External"/><Relationship Id="rId53" Type="http://schemas.openxmlformats.org/officeDocument/2006/relationships/hyperlink" Target="http://znanium.com/bookread2.php?book=332257" TargetMode="External"/><Relationship Id="rId74" Type="http://schemas.openxmlformats.org/officeDocument/2006/relationships/hyperlink" Target="http://www.biblio-online.ru/book/bazy-dannyh-proektirovanie-432177" TargetMode="External"/><Relationship Id="rId128" Type="http://schemas.openxmlformats.org/officeDocument/2006/relationships/hyperlink" Target="https://www.biblio-online.ru/bcode/429445" TargetMode="External"/><Relationship Id="rId149" Type="http://schemas.openxmlformats.org/officeDocument/2006/relationships/hyperlink" Target="https://biblio-online.ru/bcode/444738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biblio-online.ru/bcode/434375" TargetMode="External"/><Relationship Id="rId160" Type="http://schemas.openxmlformats.org/officeDocument/2006/relationships/hyperlink" Target="https://biblio-online.ru/bcode/447361" TargetMode="External"/><Relationship Id="rId181" Type="http://schemas.openxmlformats.org/officeDocument/2006/relationships/hyperlink" Target="https://biblio-online.ru/bcode/433208" TargetMode="External"/><Relationship Id="rId216" Type="http://schemas.openxmlformats.org/officeDocument/2006/relationships/hyperlink" Target="https://biblio-online.ru/bcode/445703" TargetMode="External"/><Relationship Id="rId237" Type="http://schemas.openxmlformats.org/officeDocument/2006/relationships/hyperlink" Target="https://biblio-online.ru/bcode/413240" TargetMode="External"/><Relationship Id="rId258" Type="http://schemas.openxmlformats.org/officeDocument/2006/relationships/hyperlink" Target="https://www.biblio-online.ru/bcode/433572" TargetMode="External"/><Relationship Id="rId22" Type="http://schemas.openxmlformats.org/officeDocument/2006/relationships/hyperlink" Target="http://www.biblio-online.ru/book/angliyskiy-yazyk-dlya-ekonomistov-b1-b2-432063" TargetMode="External"/><Relationship Id="rId43" Type="http://schemas.openxmlformats.org/officeDocument/2006/relationships/hyperlink" Target="https://www.biblio-online.ru/viewer/delovye-kommunikacii-teoriya-i-praktika-425851" TargetMode="External"/><Relationship Id="rId64" Type="http://schemas.openxmlformats.org/officeDocument/2006/relationships/hyperlink" Target="http://www.biblio-online.ru/book/sistemy-podderzhki-prinyatiya-resheniy-433434" TargetMode="External"/><Relationship Id="rId118" Type="http://schemas.openxmlformats.org/officeDocument/2006/relationships/hyperlink" Target="https://www.biblio-online.ru/bcode/438860" TargetMode="External"/><Relationship Id="rId139" Type="http://schemas.openxmlformats.org/officeDocument/2006/relationships/hyperlink" Target="https://biblio-online.ru/bcode/432818" TargetMode="External"/><Relationship Id="rId85" Type="http://schemas.openxmlformats.org/officeDocument/2006/relationships/hyperlink" Target="http://znanium.com/bookread2.php?book=1044508" TargetMode="External"/><Relationship Id="rId150" Type="http://schemas.openxmlformats.org/officeDocument/2006/relationships/hyperlink" Target="http://znanium.com/catalog/product/939931" TargetMode="External"/><Relationship Id="rId171" Type="http://schemas.openxmlformats.org/officeDocument/2006/relationships/hyperlink" Target="https://biblio-online.ru/bcode/441313" TargetMode="External"/><Relationship Id="rId192" Type="http://schemas.openxmlformats.org/officeDocument/2006/relationships/hyperlink" Target="https://biblio-online.ru/bcode/433675" TargetMode="External"/><Relationship Id="rId206" Type="http://schemas.openxmlformats.org/officeDocument/2006/relationships/hyperlink" Target="https://biblio-online.ru/bcode/433477" TargetMode="External"/><Relationship Id="rId227" Type="http://schemas.openxmlformats.org/officeDocument/2006/relationships/hyperlink" Target="https://biblio-online.ru/bcode/438628" TargetMode="External"/><Relationship Id="rId248" Type="http://schemas.openxmlformats.org/officeDocument/2006/relationships/hyperlink" Target="http://www.biblio-online.ru/book/metodologiya-nauchnyh-issledovaniy-438362" TargetMode="External"/><Relationship Id="rId12" Type="http://schemas.openxmlformats.org/officeDocument/2006/relationships/hyperlink" Target="http://znanium.com/bookread2.php?book=414949%23" TargetMode="External"/><Relationship Id="rId33" Type="http://schemas.openxmlformats.org/officeDocument/2006/relationships/hyperlink" Target="https://www.biblio-online.ru/bcode/438991" TargetMode="External"/><Relationship Id="rId108" Type="http://schemas.openxmlformats.org/officeDocument/2006/relationships/hyperlink" Target="http://znanium.com/catalog/product/1015782" TargetMode="External"/><Relationship Id="rId129" Type="http://schemas.openxmlformats.org/officeDocument/2006/relationships/hyperlink" Target="https://www.biblio-online.ru/bcode/438401" TargetMode="External"/><Relationship Id="rId54" Type="http://schemas.openxmlformats.org/officeDocument/2006/relationships/hyperlink" Target="https://www.biblio-online.ru/bcode/438306" TargetMode="External"/><Relationship Id="rId75" Type="http://schemas.openxmlformats.org/officeDocument/2006/relationships/hyperlink" Target="http://znanium.com/bookread2.php?book=929256" TargetMode="External"/><Relationship Id="rId96" Type="http://schemas.openxmlformats.org/officeDocument/2006/relationships/hyperlink" Target="https://www.biblio-online.ru/bcode/434127" TargetMode="External"/><Relationship Id="rId140" Type="http://schemas.openxmlformats.org/officeDocument/2006/relationships/hyperlink" Target="https://biblio-online.ru/bcode/445703" TargetMode="External"/><Relationship Id="rId161" Type="http://schemas.openxmlformats.org/officeDocument/2006/relationships/hyperlink" Target="https://biblio-online.ru/bcode/434087" TargetMode="External"/><Relationship Id="rId182" Type="http://schemas.openxmlformats.org/officeDocument/2006/relationships/hyperlink" Target="https://biblio-online.ru/bcode/433220" TargetMode="External"/><Relationship Id="rId217" Type="http://schemas.openxmlformats.org/officeDocument/2006/relationships/hyperlink" Target="https://biblio-online.ru/bcode/4340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biblio-online.ru/bcode/447361" TargetMode="External"/><Relationship Id="rId233" Type="http://schemas.openxmlformats.org/officeDocument/2006/relationships/hyperlink" Target="https://biblio-online.ru/bcode/427827" TargetMode="External"/><Relationship Id="rId238" Type="http://schemas.openxmlformats.org/officeDocument/2006/relationships/hyperlink" Target="https://biblio-online.ru/bcode/441471" TargetMode="External"/><Relationship Id="rId254" Type="http://schemas.openxmlformats.org/officeDocument/2006/relationships/hyperlink" Target="https://www.biblio-online.ru/viewer/delovaya-etika-432853" TargetMode="External"/><Relationship Id="rId259" Type="http://schemas.openxmlformats.org/officeDocument/2006/relationships/hyperlink" Target="https://www.biblio-online.ru/bcode/433566" TargetMode="External"/><Relationship Id="rId23" Type="http://schemas.openxmlformats.org/officeDocument/2006/relationships/hyperlink" Target="http://znanium.com/bookread2.php?book=559505" TargetMode="External"/><Relationship Id="rId28" Type="http://schemas.openxmlformats.org/officeDocument/2006/relationships/hyperlink" Target="http://znanium.com/bookread2.php?book=513821" TargetMode="External"/><Relationship Id="rId49" Type="http://schemas.openxmlformats.org/officeDocument/2006/relationships/hyperlink" Target="https://www.biblio-online.ru/bcode/438206" TargetMode="External"/><Relationship Id="rId114" Type="http://schemas.openxmlformats.org/officeDocument/2006/relationships/hyperlink" Target="https://www.biblio-online.ru/bcode/438651" TargetMode="External"/><Relationship Id="rId119" Type="http://schemas.openxmlformats.org/officeDocument/2006/relationships/hyperlink" Target="https://www.biblio-online.ru/bcode/438887" TargetMode="External"/><Relationship Id="rId44" Type="http://schemas.openxmlformats.org/officeDocument/2006/relationships/hyperlink" Target="http://znanium.com/bookread2.php?book=999587" TargetMode="External"/><Relationship Id="rId60" Type="http://schemas.openxmlformats.org/officeDocument/2006/relationships/hyperlink" Target="http://www.biblio-online.ru/book/osnovy-predprinimatelskoy-deyatelnosti-434188" TargetMode="External"/><Relationship Id="rId65" Type="http://schemas.openxmlformats.org/officeDocument/2006/relationships/hyperlink" Target="http://www.biblio-online.ru/book/sistemy-podderzhki-prinyatiya-resheniy-v-2-ch-chast-1-442032" TargetMode="External"/><Relationship Id="rId81" Type="http://schemas.openxmlformats.org/officeDocument/2006/relationships/hyperlink" Target="http://www.biblio-online.ru/book/finansovaya-matematika-444143" TargetMode="External"/><Relationship Id="rId86" Type="http://schemas.openxmlformats.org/officeDocument/2006/relationships/hyperlink" Target="http://znanium.com/bookread2.php?book=1048261" TargetMode="External"/><Relationship Id="rId130" Type="http://schemas.openxmlformats.org/officeDocument/2006/relationships/hyperlink" Target="https://www.biblio-online.ru/bcode/442095" TargetMode="External"/><Relationship Id="rId135" Type="http://schemas.openxmlformats.org/officeDocument/2006/relationships/hyperlink" Target="https://biblio-online.ru/bcode/427827" TargetMode="External"/><Relationship Id="rId151" Type="http://schemas.openxmlformats.org/officeDocument/2006/relationships/hyperlink" Target="http://znanium.com/catalog/product/891779" TargetMode="External"/><Relationship Id="rId156" Type="http://schemas.openxmlformats.org/officeDocument/2006/relationships/hyperlink" Target="https://biblio-online.ru/bcode/433151" TargetMode="External"/><Relationship Id="rId177" Type="http://schemas.openxmlformats.org/officeDocument/2006/relationships/hyperlink" Target="https://biblio-online.ru/bcode/430000" TargetMode="External"/><Relationship Id="rId198" Type="http://schemas.openxmlformats.org/officeDocument/2006/relationships/hyperlink" Target="https://biblio-online.ru/bcode/441491" TargetMode="External"/><Relationship Id="rId172" Type="http://schemas.openxmlformats.org/officeDocument/2006/relationships/hyperlink" Target="https://biblio-online.ru/bcode/432909" TargetMode="External"/><Relationship Id="rId193" Type="http://schemas.openxmlformats.org/officeDocument/2006/relationships/hyperlink" Target="https://biblio-online.ru/bcode/427827" TargetMode="External"/><Relationship Id="rId202" Type="http://schemas.openxmlformats.org/officeDocument/2006/relationships/hyperlink" Target="https://www.biblio-online.ru/bcode/433233" TargetMode="External"/><Relationship Id="rId207" Type="http://schemas.openxmlformats.org/officeDocument/2006/relationships/hyperlink" Target="http://znanium.com/catalog/product/987331" TargetMode="External"/><Relationship Id="rId223" Type="http://schemas.openxmlformats.org/officeDocument/2006/relationships/hyperlink" Target="http://znanium.com/catalog/product/966590" TargetMode="External"/><Relationship Id="rId228" Type="http://schemas.openxmlformats.org/officeDocument/2006/relationships/hyperlink" Target="https://biblio-online.ru/bcode/433766" TargetMode="External"/><Relationship Id="rId244" Type="http://schemas.openxmlformats.org/officeDocument/2006/relationships/hyperlink" Target="https://www.biblio-online.ru/bcode/442021" TargetMode="External"/><Relationship Id="rId249" Type="http://schemas.openxmlformats.org/officeDocument/2006/relationships/hyperlink" Target="https://www.biblio-online.ru/viewer/kultura-rechi-i-delovoe-obschenie-v-2-ch-chast-1-432918" TargetMode="External"/><Relationship Id="rId13" Type="http://schemas.openxmlformats.org/officeDocument/2006/relationships/hyperlink" Target="https://www.biblio-online.ru/bcode/432999" TargetMode="External"/><Relationship Id="rId18" Type="http://schemas.openxmlformats.org/officeDocument/2006/relationships/hyperlink" Target="http://znanium.com/catalog/product/1005781" TargetMode="External"/><Relationship Id="rId39" Type="http://schemas.openxmlformats.org/officeDocument/2006/relationships/hyperlink" Target="https://www.biblio-online.ru/bcode/438412" TargetMode="External"/><Relationship Id="rId109" Type="http://schemas.openxmlformats.org/officeDocument/2006/relationships/hyperlink" Target="http://znanium.com/catalog/product/1038257" TargetMode="External"/><Relationship Id="rId260" Type="http://schemas.openxmlformats.org/officeDocument/2006/relationships/hyperlink" Target="https://www.biblio-online.ru/bcode/434671" TargetMode="External"/><Relationship Id="rId34" Type="http://schemas.openxmlformats.org/officeDocument/2006/relationships/hyperlink" Target="https://www.biblio-online.ru/bcode/431427" TargetMode="External"/><Relationship Id="rId50" Type="http://schemas.openxmlformats.org/officeDocument/2006/relationships/hyperlink" Target="https://www.biblio-online.ru/bcode/442248" TargetMode="External"/><Relationship Id="rId55" Type="http://schemas.openxmlformats.org/officeDocument/2006/relationships/hyperlink" Target="http://znanium.com/bookread2.php?book=1010611" TargetMode="External"/><Relationship Id="rId76" Type="http://schemas.openxmlformats.org/officeDocument/2006/relationships/hyperlink" Target="http://www.biblio-online.ru/book/bazy-dannyh-433369" TargetMode="External"/><Relationship Id="rId97" Type="http://schemas.openxmlformats.org/officeDocument/2006/relationships/hyperlink" Target="https://www.biblio-online.ru/bcode/444121" TargetMode="External"/><Relationship Id="rId104" Type="http://schemas.openxmlformats.org/officeDocument/2006/relationships/hyperlink" Target="https://biblio-online.ru/bcode/434308" TargetMode="External"/><Relationship Id="rId120" Type="http://schemas.openxmlformats.org/officeDocument/2006/relationships/hyperlink" Target="https://www.biblio-online.ru/bcode/438886" TargetMode="External"/><Relationship Id="rId125" Type="http://schemas.openxmlformats.org/officeDocument/2006/relationships/hyperlink" Target="https://www.biblio-online.ru/bcode/444017" TargetMode="External"/><Relationship Id="rId141" Type="http://schemas.openxmlformats.org/officeDocument/2006/relationships/hyperlink" Target="https://biblio-online.ru/bcode/441439" TargetMode="External"/><Relationship Id="rId146" Type="http://schemas.openxmlformats.org/officeDocument/2006/relationships/hyperlink" Target="http://znanium.com/bookread2.php?book=1014352" TargetMode="External"/><Relationship Id="rId167" Type="http://schemas.openxmlformats.org/officeDocument/2006/relationships/hyperlink" Target="http://znanium.com/catalog/product/1016684" TargetMode="External"/><Relationship Id="rId188" Type="http://schemas.openxmlformats.org/officeDocument/2006/relationships/hyperlink" Target="https://biblio-online.ru/bcode/438954" TargetMode="External"/><Relationship Id="rId7" Type="http://schemas.openxmlformats.org/officeDocument/2006/relationships/hyperlink" Target="http://www.biblio-online.ru/book/filosofiya-425236" TargetMode="External"/><Relationship Id="rId71" Type="http://schemas.openxmlformats.org/officeDocument/2006/relationships/hyperlink" Target="https://www.biblio-online.ru/bcode/431784" TargetMode="External"/><Relationship Id="rId92" Type="http://schemas.openxmlformats.org/officeDocument/2006/relationships/hyperlink" Target="https://www.biblio-online.ru/bcode/431772" TargetMode="External"/><Relationship Id="rId162" Type="http://schemas.openxmlformats.org/officeDocument/2006/relationships/hyperlink" Target="https://biblio-online.ru/bcode/431916" TargetMode="External"/><Relationship Id="rId183" Type="http://schemas.openxmlformats.org/officeDocument/2006/relationships/hyperlink" Target="https://biblio-online.ru/bcode/433151" TargetMode="External"/><Relationship Id="rId213" Type="http://schemas.openxmlformats.org/officeDocument/2006/relationships/hyperlink" Target="http://znanium.com/catalog/product/1028915" TargetMode="External"/><Relationship Id="rId218" Type="http://schemas.openxmlformats.org/officeDocument/2006/relationships/hyperlink" Target="http://znanium.com/catalog/product/966590" TargetMode="External"/><Relationship Id="rId234" Type="http://schemas.openxmlformats.org/officeDocument/2006/relationships/hyperlink" Target="https://biblio-online.ru/bcode/441439" TargetMode="External"/><Relationship Id="rId239" Type="http://schemas.openxmlformats.org/officeDocument/2006/relationships/hyperlink" Target="https://biblio-online.ru/bcode/42915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bcode/437958" TargetMode="External"/><Relationship Id="rId250" Type="http://schemas.openxmlformats.org/officeDocument/2006/relationships/hyperlink" Target="https://www.biblio-online.ru/viewer/kultura-rechi-i-delovoe-obschenie-v-2-ch-chast-2-434230" TargetMode="External"/><Relationship Id="rId255" Type="http://schemas.openxmlformats.org/officeDocument/2006/relationships/hyperlink" Target="http://znanium.com/catalog/product/915938" TargetMode="External"/><Relationship Id="rId24" Type="http://schemas.openxmlformats.org/officeDocument/2006/relationships/hyperlink" Target="http://znanium.com/bookread2.php?book=430476" TargetMode="External"/><Relationship Id="rId40" Type="http://schemas.openxmlformats.org/officeDocument/2006/relationships/hyperlink" Target="https://www.biblio-online.ru/viewer/delovye-kommunikacii-teoriya-i-praktika-426318" TargetMode="External"/><Relationship Id="rId45" Type="http://schemas.openxmlformats.org/officeDocument/2006/relationships/hyperlink" Target="https://www.biblio-online.ru/viewer/delovye-kommunikacii-444387" TargetMode="External"/><Relationship Id="rId66" Type="http://schemas.openxmlformats.org/officeDocument/2006/relationships/hyperlink" Target="http://www.biblio-online.ru/book/sistemy-podderzhki-prinyatiya-resheniy-v-2-ch-chast-2-442053" TargetMode="External"/><Relationship Id="rId87" Type="http://schemas.openxmlformats.org/officeDocument/2006/relationships/hyperlink" Target="https://www.biblio-online.ru/bcode/434466" TargetMode="External"/><Relationship Id="rId110" Type="http://schemas.openxmlformats.org/officeDocument/2006/relationships/hyperlink" Target="https://biblio-online.ru/bcode/430000" TargetMode="External"/><Relationship Id="rId115" Type="http://schemas.openxmlformats.org/officeDocument/2006/relationships/hyperlink" Target="https://www.biblio-online.ru/bcode/431985" TargetMode="External"/><Relationship Id="rId131" Type="http://schemas.openxmlformats.org/officeDocument/2006/relationships/hyperlink" Target="https://www.biblio-online.ru/bcode/442094" TargetMode="External"/><Relationship Id="rId136" Type="http://schemas.openxmlformats.org/officeDocument/2006/relationships/hyperlink" Target="http://znanium.com/catalog/product/1038906" TargetMode="External"/><Relationship Id="rId157" Type="http://schemas.openxmlformats.org/officeDocument/2006/relationships/hyperlink" Target="https://biblio-online.ru/bcode/433675" TargetMode="External"/><Relationship Id="rId178" Type="http://schemas.openxmlformats.org/officeDocument/2006/relationships/hyperlink" Target="https://biblio-online.ru/bcode/433208" TargetMode="External"/><Relationship Id="rId61" Type="http://schemas.openxmlformats.org/officeDocument/2006/relationships/hyperlink" Target="https://www.biblio-online.ru/bcode/445670" TargetMode="External"/><Relationship Id="rId82" Type="http://schemas.openxmlformats.org/officeDocument/2006/relationships/hyperlink" Target="http://www.biblio-online.ru/book/finansovaya-matematika-434037" TargetMode="External"/><Relationship Id="rId152" Type="http://schemas.openxmlformats.org/officeDocument/2006/relationships/hyperlink" Target="https://www.biblio-online.ru/viewer/teoriya-perevoda-432812" TargetMode="External"/><Relationship Id="rId173" Type="http://schemas.openxmlformats.org/officeDocument/2006/relationships/hyperlink" Target="http://znanium.com/catalog/product/961413" TargetMode="External"/><Relationship Id="rId194" Type="http://schemas.openxmlformats.org/officeDocument/2006/relationships/hyperlink" Target="https://biblio-online.ru/bcode/432889" TargetMode="External"/><Relationship Id="rId199" Type="http://schemas.openxmlformats.org/officeDocument/2006/relationships/hyperlink" Target="http://znanium.com/catalog/product/1039396" TargetMode="External"/><Relationship Id="rId203" Type="http://schemas.openxmlformats.org/officeDocument/2006/relationships/hyperlink" Target="https://www.biblio-online.ru/bcode/434297" TargetMode="External"/><Relationship Id="rId208" Type="http://schemas.openxmlformats.org/officeDocument/2006/relationships/hyperlink" Target="https://biblio-online.ru/bcode/441514" TargetMode="External"/><Relationship Id="rId229" Type="http://schemas.openxmlformats.org/officeDocument/2006/relationships/hyperlink" Target="http://znanium.com/catalog/product/515456" TargetMode="External"/><Relationship Id="rId19" Type="http://schemas.openxmlformats.org/officeDocument/2006/relationships/hyperlink" Target="http://www.biblio-online.ru/book/angliyskiy-yazyk-a1-v1-437603" TargetMode="External"/><Relationship Id="rId224" Type="http://schemas.openxmlformats.org/officeDocument/2006/relationships/hyperlink" Target="https://biblio-online.ru/bcode/438311" TargetMode="External"/><Relationship Id="rId240" Type="http://schemas.openxmlformats.org/officeDocument/2006/relationships/hyperlink" Target="https://biblio-online.ru/bcode/442197" TargetMode="External"/><Relationship Id="rId245" Type="http://schemas.openxmlformats.org/officeDocument/2006/relationships/hyperlink" Target="http://znanium.com/bookread2.php?book=1003449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s://www.biblio-online.ru/bcode/438365" TargetMode="External"/><Relationship Id="rId30" Type="http://schemas.openxmlformats.org/officeDocument/2006/relationships/hyperlink" Target="https://www.biblio-online.ru/bcode/437959" TargetMode="External"/><Relationship Id="rId35" Type="http://schemas.openxmlformats.org/officeDocument/2006/relationships/hyperlink" Target="https://www.biblio-online.ru/bcode/438651" TargetMode="External"/><Relationship Id="rId56" Type="http://schemas.openxmlformats.org/officeDocument/2006/relationships/hyperlink" Target="http://znanium.com/bookread2.php?book=1031643" TargetMode="External"/><Relationship Id="rId77" Type="http://schemas.openxmlformats.org/officeDocument/2006/relationships/hyperlink" Target="http://www.biblio-online.ru/book/organizaciya-baz-dannyh-v-2-ch-chast-1-437731" TargetMode="External"/><Relationship Id="rId100" Type="http://schemas.openxmlformats.org/officeDocument/2006/relationships/hyperlink" Target="https://biblio-online.ru/bcode/445695" TargetMode="External"/><Relationship Id="rId105" Type="http://schemas.openxmlformats.org/officeDocument/2006/relationships/hyperlink" Target="http://znanium.com/catalog/product/1038906" TargetMode="External"/><Relationship Id="rId126" Type="http://schemas.openxmlformats.org/officeDocument/2006/relationships/hyperlink" Target="https://www.biblio-online.ru/bcode/437594" TargetMode="External"/><Relationship Id="rId147" Type="http://schemas.openxmlformats.org/officeDocument/2006/relationships/hyperlink" Target="http://znanium.com/catalog/product/942761" TargetMode="External"/><Relationship Id="rId168" Type="http://schemas.openxmlformats.org/officeDocument/2006/relationships/hyperlink" Target="https://biblio-online.ru/bcode/425831" TargetMode="External"/><Relationship Id="rId8" Type="http://schemas.openxmlformats.org/officeDocument/2006/relationships/hyperlink" Target="http://www.biblio-online.ru/book/filosofiya-433021" TargetMode="External"/><Relationship Id="rId51" Type="http://schemas.openxmlformats.org/officeDocument/2006/relationships/hyperlink" Target="https://www.biblio-online.ru/bcode/432787" TargetMode="External"/><Relationship Id="rId72" Type="http://schemas.openxmlformats.org/officeDocument/2006/relationships/hyperlink" Target="https://www.biblio-online.ru/bcode/433975" TargetMode="External"/><Relationship Id="rId93" Type="http://schemas.openxmlformats.org/officeDocument/2006/relationships/hyperlink" Target="https://www.biblio-online.ru/bcode/438548" TargetMode="External"/><Relationship Id="rId98" Type="http://schemas.openxmlformats.org/officeDocument/2006/relationships/hyperlink" Target="https://www.biblio-online.ru/bcode/444119" TargetMode="External"/><Relationship Id="rId121" Type="http://schemas.openxmlformats.org/officeDocument/2006/relationships/hyperlink" Target="https://www.biblio-online.ru/bcode/444840" TargetMode="External"/><Relationship Id="rId142" Type="http://schemas.openxmlformats.org/officeDocument/2006/relationships/hyperlink" Target="https://biblio-online.ru/bcode/430000" TargetMode="External"/><Relationship Id="rId163" Type="http://schemas.openxmlformats.org/officeDocument/2006/relationships/hyperlink" Target="https://biblio-online.ru/bcode/433675" TargetMode="External"/><Relationship Id="rId184" Type="http://schemas.openxmlformats.org/officeDocument/2006/relationships/hyperlink" Target="https://biblio-online.ru/bcode/433675" TargetMode="External"/><Relationship Id="rId189" Type="http://schemas.openxmlformats.org/officeDocument/2006/relationships/hyperlink" Target="https://biblio-online.ru/bcode/437028" TargetMode="External"/><Relationship Id="rId219" Type="http://schemas.openxmlformats.org/officeDocument/2006/relationships/hyperlink" Target="https://biblio-online.ru/bcode/44232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biblio-online.ru/bcode/442320" TargetMode="External"/><Relationship Id="rId230" Type="http://schemas.openxmlformats.org/officeDocument/2006/relationships/hyperlink" Target="https://biblio-online.ru/bcode/434087" TargetMode="External"/><Relationship Id="rId235" Type="http://schemas.openxmlformats.org/officeDocument/2006/relationships/hyperlink" Target="https://biblio-online.ru/bcode/441638" TargetMode="External"/><Relationship Id="rId251" Type="http://schemas.openxmlformats.org/officeDocument/2006/relationships/hyperlink" Target="https://www.biblio-online.ru/viewer/kultura-rechi-i-delovoe-obschenie-433173" TargetMode="External"/><Relationship Id="rId256" Type="http://schemas.openxmlformats.org/officeDocument/2006/relationships/hyperlink" Target="http://znanium.com/bookread2.php?book=552644" TargetMode="External"/><Relationship Id="rId25" Type="http://schemas.openxmlformats.org/officeDocument/2006/relationships/hyperlink" Target="http://sdo.nsuem.ru/mod/data/view.php?d=198&amp;mode=single&amp;page=72" TargetMode="External"/><Relationship Id="rId46" Type="http://schemas.openxmlformats.org/officeDocument/2006/relationships/hyperlink" Target="http://www.biblio-online.ru/book/liderstvo-v-biznese-445293" TargetMode="External"/><Relationship Id="rId67" Type="http://schemas.openxmlformats.org/officeDocument/2006/relationships/hyperlink" Target="http://www.biblio-online.ru/book/sistemy-podderzhki-prinyatiya-resheniy-v-2-ch-chast-1-436476" TargetMode="External"/><Relationship Id="rId116" Type="http://schemas.openxmlformats.org/officeDocument/2006/relationships/hyperlink" Target="https://www.biblio-online.ru/bcode/438400" TargetMode="External"/><Relationship Id="rId137" Type="http://schemas.openxmlformats.org/officeDocument/2006/relationships/hyperlink" Target="https://biblio-online.ru/bcode/430000" TargetMode="External"/><Relationship Id="rId158" Type="http://schemas.openxmlformats.org/officeDocument/2006/relationships/hyperlink" Target="https://biblio-online.ru/bcode/447361" TargetMode="External"/><Relationship Id="rId20" Type="http://schemas.openxmlformats.org/officeDocument/2006/relationships/hyperlink" Target="http://www.biblio-online.ru/book/angliyskiy-yazyk-dlya-gumanitariev-b1-b2-english-for-humanities-442273" TargetMode="External"/><Relationship Id="rId41" Type="http://schemas.openxmlformats.org/officeDocument/2006/relationships/hyperlink" Target="https://www.biblio-online.ru/viewer/delovye-kommunikacii-432059" TargetMode="External"/><Relationship Id="rId62" Type="http://schemas.openxmlformats.org/officeDocument/2006/relationships/hyperlink" Target="http://znanium.com/catalog/product/1002467" TargetMode="External"/><Relationship Id="rId83" Type="http://schemas.openxmlformats.org/officeDocument/2006/relationships/hyperlink" Target="http://www.biblio-online.ru/book/finansovaya-matematika-432960" TargetMode="External"/><Relationship Id="rId88" Type="http://schemas.openxmlformats.org/officeDocument/2006/relationships/hyperlink" Target="https://www.biblio-online.ru/bcode/434467" TargetMode="External"/><Relationship Id="rId111" Type="http://schemas.openxmlformats.org/officeDocument/2006/relationships/hyperlink" Target="https://www.biblio-online.ru/bcode/430716" TargetMode="External"/><Relationship Id="rId132" Type="http://schemas.openxmlformats.org/officeDocument/2006/relationships/hyperlink" Target="https://www.biblio-online.ru/bcode/430716" TargetMode="External"/><Relationship Id="rId153" Type="http://schemas.openxmlformats.org/officeDocument/2006/relationships/hyperlink" Target="https://www.biblio-online.ru/bcode/442313" TargetMode="External"/><Relationship Id="rId174" Type="http://schemas.openxmlformats.org/officeDocument/2006/relationships/hyperlink" Target="http://znanium.com/catalog/product/1034605" TargetMode="External"/><Relationship Id="rId179" Type="http://schemas.openxmlformats.org/officeDocument/2006/relationships/hyperlink" Target="https://biblio-online.ru/bcode/441514" TargetMode="External"/><Relationship Id="rId195" Type="http://schemas.openxmlformats.org/officeDocument/2006/relationships/hyperlink" Target="http://znanium.com/catalog/product/936132" TargetMode="External"/><Relationship Id="rId209" Type="http://schemas.openxmlformats.org/officeDocument/2006/relationships/hyperlink" Target="https://biblio-online.ru/bcode/445703" TargetMode="External"/><Relationship Id="rId190" Type="http://schemas.openxmlformats.org/officeDocument/2006/relationships/hyperlink" Target="https://biblio-online.ru/bcode/445703" TargetMode="External"/><Relationship Id="rId204" Type="http://schemas.openxmlformats.org/officeDocument/2006/relationships/hyperlink" Target="https://www.biblio-online.ru/bcode/427506" TargetMode="External"/><Relationship Id="rId220" Type="http://schemas.openxmlformats.org/officeDocument/2006/relationships/hyperlink" Target="https://biblio-online.ru/bcode/438311" TargetMode="External"/><Relationship Id="rId225" Type="http://schemas.openxmlformats.org/officeDocument/2006/relationships/hyperlink" Target="https://biblio-online.ru/bcode/434015" TargetMode="External"/><Relationship Id="rId241" Type="http://schemas.openxmlformats.org/officeDocument/2006/relationships/hyperlink" Target="https://biblio-online.ru/bcode/433022" TargetMode="External"/><Relationship Id="rId246" Type="http://schemas.openxmlformats.org/officeDocument/2006/relationships/hyperlink" Target="http://www.biblio-online.ru/book/metodologiya-i-metody-nauchnogo-issledovaniya-438292" TargetMode="External"/><Relationship Id="rId15" Type="http://schemas.openxmlformats.org/officeDocument/2006/relationships/hyperlink" Target="https://www.biblio-online.ru/viewer/teoriya-perevoda-432812" TargetMode="External"/><Relationship Id="rId36" Type="http://schemas.openxmlformats.org/officeDocument/2006/relationships/hyperlink" Target="https://www.biblio-online.ru/bcode/431985" TargetMode="External"/><Relationship Id="rId57" Type="http://schemas.openxmlformats.org/officeDocument/2006/relationships/hyperlink" Target="http://znanium.com/bookread2.php?book=1034925" TargetMode="External"/><Relationship Id="rId106" Type="http://schemas.openxmlformats.org/officeDocument/2006/relationships/hyperlink" Target="http://znanium.com/catalog/product/1005678" TargetMode="External"/><Relationship Id="rId127" Type="http://schemas.openxmlformats.org/officeDocument/2006/relationships/hyperlink" Target="http://znanium.com/bookread2.php?book=1035795" TargetMode="External"/><Relationship Id="rId262" Type="http://schemas.openxmlformats.org/officeDocument/2006/relationships/theme" Target="theme/theme1.xml"/><Relationship Id="rId10" Type="http://schemas.openxmlformats.org/officeDocument/2006/relationships/hyperlink" Target="http://www.biblio-online.ru/book/filosofiya-v-2-ch-chast-1-441391" TargetMode="External"/><Relationship Id="rId31" Type="http://schemas.openxmlformats.org/officeDocument/2006/relationships/hyperlink" Target="http://znanium.com/bookread2.php?book=978775" TargetMode="External"/><Relationship Id="rId52" Type="http://schemas.openxmlformats.org/officeDocument/2006/relationships/hyperlink" Target="http://www.biblio-online.ru/book/logika-436453" TargetMode="External"/><Relationship Id="rId73" Type="http://schemas.openxmlformats.org/officeDocument/2006/relationships/hyperlink" Target="https://znanium.com/catalog/product/983557" TargetMode="External"/><Relationship Id="rId78" Type="http://schemas.openxmlformats.org/officeDocument/2006/relationships/hyperlink" Target="http://www.biblio-online.ru/book/organizaciya-baz-dannyh-v-2-ch-chast-2-438946" TargetMode="External"/><Relationship Id="rId94" Type="http://schemas.openxmlformats.org/officeDocument/2006/relationships/hyperlink" Target="https://www.biblio-online.ru/bcode/437455" TargetMode="External"/><Relationship Id="rId99" Type="http://schemas.openxmlformats.org/officeDocument/2006/relationships/hyperlink" Target="http://znanium.com/catalog/product/950997" TargetMode="External"/><Relationship Id="rId101" Type="http://schemas.openxmlformats.org/officeDocument/2006/relationships/hyperlink" Target="https://biblio-online.ru/bcode/432832" TargetMode="External"/><Relationship Id="rId122" Type="http://schemas.openxmlformats.org/officeDocument/2006/relationships/hyperlink" Target="https://www.biblio-online.ru/bcode/429445" TargetMode="External"/><Relationship Id="rId143" Type="http://schemas.openxmlformats.org/officeDocument/2006/relationships/hyperlink" Target="https://biblio-online.ru/bcode/427827" TargetMode="External"/><Relationship Id="rId148" Type="http://schemas.openxmlformats.org/officeDocument/2006/relationships/hyperlink" Target="http://znanium.com/bookread2.php?book=1001401" TargetMode="External"/><Relationship Id="rId164" Type="http://schemas.openxmlformats.org/officeDocument/2006/relationships/hyperlink" Target="https://biblio-online.ru/bcode/432909" TargetMode="External"/><Relationship Id="rId169" Type="http://schemas.openxmlformats.org/officeDocument/2006/relationships/hyperlink" Target="http://znanium.com/catalog/product/1028771" TargetMode="External"/><Relationship Id="rId185" Type="http://schemas.openxmlformats.org/officeDocument/2006/relationships/hyperlink" Target="https://biblio-online.ru/bcode/4473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io-online.ru/book/filosofiya-437921" TargetMode="External"/><Relationship Id="rId180" Type="http://schemas.openxmlformats.org/officeDocument/2006/relationships/hyperlink" Target="https://biblio-online.ru/bcode/442022" TargetMode="External"/><Relationship Id="rId210" Type="http://schemas.openxmlformats.org/officeDocument/2006/relationships/hyperlink" Target="http://znanium.com/catalog/product/1028458" TargetMode="External"/><Relationship Id="rId215" Type="http://schemas.openxmlformats.org/officeDocument/2006/relationships/hyperlink" Target="https://biblio-online.ru/bcode/438311" TargetMode="External"/><Relationship Id="rId236" Type="http://schemas.openxmlformats.org/officeDocument/2006/relationships/hyperlink" Target="https://biblio-online.ru/bcode/432898" TargetMode="External"/><Relationship Id="rId257" Type="http://schemas.openxmlformats.org/officeDocument/2006/relationships/hyperlink" Target="http://znanium.com/bookread2.php?book=1035425" TargetMode="External"/><Relationship Id="rId26" Type="http://schemas.openxmlformats.org/officeDocument/2006/relationships/hyperlink" Target="https://www.biblio-online.ru/viewer/bezopasnost-zhiznedeyatelnosti-ohrana-truda-v-2-t-tom-1-432024" TargetMode="External"/><Relationship Id="rId231" Type="http://schemas.openxmlformats.org/officeDocument/2006/relationships/hyperlink" Target="https://biblio-online.ru/bcode/433675" TargetMode="External"/><Relationship Id="rId252" Type="http://schemas.openxmlformats.org/officeDocument/2006/relationships/hyperlink" Target="https://www.biblio-online.ru/viewer/etika-kultura-i-etiket-delovogo-obscheniya-433774" TargetMode="External"/><Relationship Id="rId47" Type="http://schemas.openxmlformats.org/officeDocument/2006/relationships/hyperlink" Target="http://www.biblio-online.ru/book/liderstvo-432902" TargetMode="External"/><Relationship Id="rId68" Type="http://schemas.openxmlformats.org/officeDocument/2006/relationships/hyperlink" Target="http://www.biblio-online.ru/book/teoriya-prinyatiya-resheniy-v-2-t-tom-2-434147" TargetMode="External"/><Relationship Id="rId89" Type="http://schemas.openxmlformats.org/officeDocument/2006/relationships/hyperlink" Target="https://www.biblio-online.ru/bcode/436461" TargetMode="External"/><Relationship Id="rId112" Type="http://schemas.openxmlformats.org/officeDocument/2006/relationships/hyperlink" Target="https://www.biblio-online.ru/bcode/438991" TargetMode="External"/><Relationship Id="rId133" Type="http://schemas.openxmlformats.org/officeDocument/2006/relationships/hyperlink" Target="https://www.biblio-online.ru/bcode/430716" TargetMode="External"/><Relationship Id="rId154" Type="http://schemas.openxmlformats.org/officeDocument/2006/relationships/hyperlink" Target="http://znanium.com/bookread2.php?book=462917" TargetMode="External"/><Relationship Id="rId175" Type="http://schemas.openxmlformats.org/officeDocument/2006/relationships/hyperlink" Target="https://biblio-online.ru/bcode/441668" TargetMode="External"/><Relationship Id="rId196" Type="http://schemas.openxmlformats.org/officeDocument/2006/relationships/hyperlink" Target="https://biblio-online.ru/bcode/430000" TargetMode="External"/><Relationship Id="rId200" Type="http://schemas.openxmlformats.org/officeDocument/2006/relationships/hyperlink" Target="https://www.biblio-online.ru/bcode/447361" TargetMode="External"/><Relationship Id="rId16" Type="http://schemas.openxmlformats.org/officeDocument/2006/relationships/hyperlink" Target="https://www.biblio-online.ru/bcode/442313" TargetMode="External"/><Relationship Id="rId221" Type="http://schemas.openxmlformats.org/officeDocument/2006/relationships/hyperlink" Target="https://biblio-online.ru/bcode/445703" TargetMode="External"/><Relationship Id="rId242" Type="http://schemas.openxmlformats.org/officeDocument/2006/relationships/hyperlink" Target="https://biblio-online.ru/bcode/433048" TargetMode="External"/><Relationship Id="rId37" Type="http://schemas.openxmlformats.org/officeDocument/2006/relationships/hyperlink" Target="https://www.biblio-online.ru/bcode/438400" TargetMode="External"/><Relationship Id="rId58" Type="http://schemas.openxmlformats.org/officeDocument/2006/relationships/hyperlink" Target="http://www.biblio-online.ru/book/osnovy-biznesa-433141" TargetMode="External"/><Relationship Id="rId79" Type="http://schemas.openxmlformats.org/officeDocument/2006/relationships/hyperlink" Target="http://znanium.com/bookread2.php?book=989190" TargetMode="External"/><Relationship Id="rId102" Type="http://schemas.openxmlformats.org/officeDocument/2006/relationships/hyperlink" Target="https://biblio-online.ru/bcode/430913" TargetMode="External"/><Relationship Id="rId123" Type="http://schemas.openxmlformats.org/officeDocument/2006/relationships/hyperlink" Target="https://www.biblio-online.ru/bcode/438401" TargetMode="External"/><Relationship Id="rId144" Type="http://schemas.openxmlformats.org/officeDocument/2006/relationships/hyperlink" Target="http://znanium.com/catalog/product/1038906" TargetMode="External"/><Relationship Id="rId90" Type="http://schemas.openxmlformats.org/officeDocument/2006/relationships/hyperlink" Target="https://www.biblio-online.ru/bcode/441937" TargetMode="External"/><Relationship Id="rId165" Type="http://schemas.openxmlformats.org/officeDocument/2006/relationships/hyperlink" Target="http://znanium.com/catalog/product/1034605" TargetMode="External"/><Relationship Id="rId186" Type="http://schemas.openxmlformats.org/officeDocument/2006/relationships/hyperlink" Target="https://biblio-online.ru/bcode/431916" TargetMode="External"/><Relationship Id="rId211" Type="http://schemas.openxmlformats.org/officeDocument/2006/relationships/hyperlink" Target="https://biblio-online.ru/bcode/434478" TargetMode="External"/><Relationship Id="rId232" Type="http://schemas.openxmlformats.org/officeDocument/2006/relationships/hyperlink" Target="https://biblio-online.ru/bcode/432889" TargetMode="External"/><Relationship Id="rId253" Type="http://schemas.openxmlformats.org/officeDocument/2006/relationships/hyperlink" Target="https://www.biblio-online.ru/viewer/delovye-kommunikacii-teoriya-i-praktika-425851" TargetMode="External"/><Relationship Id="rId27" Type="http://schemas.openxmlformats.org/officeDocument/2006/relationships/hyperlink" Target="https://www.biblio-online.ru/viewer/bezopasnost-zhiznedeyatelnosti-ohrana-truda-v-2-t-tom-2-433136" TargetMode="External"/><Relationship Id="rId48" Type="http://schemas.openxmlformats.org/officeDocument/2006/relationships/hyperlink" Target="http://www.biblio-online.ru/book/liderstvo-432099" TargetMode="External"/><Relationship Id="rId69" Type="http://schemas.openxmlformats.org/officeDocument/2006/relationships/hyperlink" Target="http://www.biblio-online.ru/book/psihologiya-prinyatiya-resheniy-v-professionalnoy-deyatelnosti-430909" TargetMode="External"/><Relationship Id="rId113" Type="http://schemas.openxmlformats.org/officeDocument/2006/relationships/hyperlink" Target="https://www.biblio-online.ru/bcode/431427" TargetMode="External"/><Relationship Id="rId134" Type="http://schemas.openxmlformats.org/officeDocument/2006/relationships/hyperlink" Target="https://www.biblio-online.ru/bcode/438817" TargetMode="External"/><Relationship Id="rId80" Type="http://schemas.openxmlformats.org/officeDocument/2006/relationships/hyperlink" Target="https://www.biblio-online.ru/bcode/438577" TargetMode="External"/><Relationship Id="rId155" Type="http://schemas.openxmlformats.org/officeDocument/2006/relationships/hyperlink" Target="http://znanium.com/catalog/product/1005781" TargetMode="External"/><Relationship Id="rId176" Type="http://schemas.openxmlformats.org/officeDocument/2006/relationships/hyperlink" Target="http://znanium.com/catalog/product/937258" TargetMode="External"/><Relationship Id="rId197" Type="http://schemas.openxmlformats.org/officeDocument/2006/relationships/hyperlink" Target="https://biblio-online.ru/bcode/442130" TargetMode="External"/><Relationship Id="rId201" Type="http://schemas.openxmlformats.org/officeDocument/2006/relationships/hyperlink" Target="https://www.biblio-online.ru/bcode/430000" TargetMode="External"/><Relationship Id="rId222" Type="http://schemas.openxmlformats.org/officeDocument/2006/relationships/hyperlink" Target="https://biblio-online.ru/bcode/434087" TargetMode="External"/><Relationship Id="rId243" Type="http://schemas.openxmlformats.org/officeDocument/2006/relationships/hyperlink" Target="https://www.biblio-online.ru/bcode/437654" TargetMode="External"/><Relationship Id="rId17" Type="http://schemas.openxmlformats.org/officeDocument/2006/relationships/hyperlink" Target="http://znanium.com/bookread2.php?book=462917" TargetMode="External"/><Relationship Id="rId38" Type="http://schemas.openxmlformats.org/officeDocument/2006/relationships/hyperlink" Target="https://www.biblio-online.ru/bcode/438824" TargetMode="External"/><Relationship Id="rId59" Type="http://schemas.openxmlformats.org/officeDocument/2006/relationships/hyperlink" Target="https://www.biblio-online.ru/bcode/431915" TargetMode="External"/><Relationship Id="rId103" Type="http://schemas.openxmlformats.org/officeDocument/2006/relationships/hyperlink" Target="https://biblio-online.ru/bcode/430001" TargetMode="External"/><Relationship Id="rId124" Type="http://schemas.openxmlformats.org/officeDocument/2006/relationships/hyperlink" Target="https://www.biblio-online.ru/bcode/444494" TargetMode="External"/><Relationship Id="rId70" Type="http://schemas.openxmlformats.org/officeDocument/2006/relationships/hyperlink" Target="https://biblio-online.ru/bcode/432818" TargetMode="External"/><Relationship Id="rId91" Type="http://schemas.openxmlformats.org/officeDocument/2006/relationships/hyperlink" Target="https://www.biblio-online.ru/bcode/429044" TargetMode="External"/><Relationship Id="rId145" Type="http://schemas.openxmlformats.org/officeDocument/2006/relationships/hyperlink" Target="http://znanium.com/catalog/product/1038910" TargetMode="External"/><Relationship Id="rId166" Type="http://schemas.openxmlformats.org/officeDocument/2006/relationships/hyperlink" Target="https://biblio-online.ru/bcode/441668" TargetMode="External"/><Relationship Id="rId187" Type="http://schemas.openxmlformats.org/officeDocument/2006/relationships/hyperlink" Target="https://biblio-online.ru/bcode/445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A8FF-1A57-41EE-B3CB-1FC41E2F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77</Pages>
  <Words>19726</Words>
  <Characters>112440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Викторовна</dc:creator>
  <cp:keywords/>
  <dc:description/>
  <cp:lastModifiedBy>Соколова Ольга Викторовна</cp:lastModifiedBy>
  <cp:revision>11</cp:revision>
  <dcterms:created xsi:type="dcterms:W3CDTF">2019-11-14T02:41:00Z</dcterms:created>
  <dcterms:modified xsi:type="dcterms:W3CDTF">2020-01-13T05:11:00Z</dcterms:modified>
</cp:coreProperties>
</file>